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F7687" w14:textId="5B19262F" w:rsidR="003910F8" w:rsidRPr="006C6F69" w:rsidRDefault="0044182F" w:rsidP="00D251BA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bookmarkStart w:id="0" w:name="OLE_LINK1"/>
      <w:r w:rsidRPr="006C6F69">
        <w:rPr>
          <w:rFonts w:ascii="Times New Roman" w:hAnsi="Times New Roman" w:cs="Times New Roman"/>
          <w:sz w:val="19"/>
          <w:szCs w:val="19"/>
        </w:rPr>
        <w:t xml:space="preserve">Fakülte/Yüksekokul Adı </w:t>
      </w:r>
      <w:r w:rsidRPr="006C6F69">
        <w:rPr>
          <w:rFonts w:ascii="Times New Roman" w:hAnsi="Times New Roman" w:cs="Times New Roman"/>
          <w:sz w:val="19"/>
          <w:szCs w:val="19"/>
        </w:rPr>
        <w:tab/>
        <w:t>:</w:t>
      </w:r>
      <w:r w:rsidR="00CA1F38">
        <w:rPr>
          <w:rFonts w:ascii="Times New Roman" w:hAnsi="Times New Roman" w:cs="Times New Roman"/>
          <w:sz w:val="19"/>
          <w:szCs w:val="19"/>
        </w:rPr>
        <w:t xml:space="preserve"> </w:t>
      </w:r>
      <w:r w:rsidR="00F35DC7" w:rsidRPr="006C6F69">
        <w:rPr>
          <w:rFonts w:ascii="Times New Roman" w:hAnsi="Times New Roman" w:cs="Times New Roman"/>
          <w:sz w:val="19"/>
          <w:szCs w:val="19"/>
        </w:rPr>
        <w:t>Fen-Edebiyat Fakültesi</w:t>
      </w:r>
    </w:p>
    <w:p w14:paraId="20E310A1" w14:textId="6EDACA5E" w:rsidR="00D251BA" w:rsidRPr="006C6F69" w:rsidRDefault="0044182F" w:rsidP="00D251BA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6C6F69">
        <w:rPr>
          <w:rFonts w:ascii="Times New Roman" w:hAnsi="Times New Roman" w:cs="Times New Roman"/>
          <w:sz w:val="19"/>
          <w:szCs w:val="19"/>
        </w:rPr>
        <w:t>Bölüm/Program Adı</w:t>
      </w:r>
      <w:r w:rsidRPr="006C6F69">
        <w:rPr>
          <w:rFonts w:ascii="Times New Roman" w:hAnsi="Times New Roman" w:cs="Times New Roman"/>
          <w:sz w:val="19"/>
          <w:szCs w:val="19"/>
        </w:rPr>
        <w:tab/>
        <w:t>:</w:t>
      </w:r>
      <w:r w:rsidR="00CA1F38">
        <w:rPr>
          <w:rFonts w:ascii="Times New Roman" w:hAnsi="Times New Roman" w:cs="Times New Roman"/>
          <w:sz w:val="19"/>
          <w:szCs w:val="19"/>
        </w:rPr>
        <w:t xml:space="preserve"> </w:t>
      </w:r>
      <w:r w:rsidR="00F35DC7" w:rsidRPr="006C6F69">
        <w:rPr>
          <w:rFonts w:ascii="Times New Roman" w:hAnsi="Times New Roman" w:cs="Times New Roman"/>
          <w:sz w:val="19"/>
          <w:szCs w:val="19"/>
        </w:rPr>
        <w:t>Sanat Tarihi Bölümü</w:t>
      </w:r>
    </w:p>
    <w:p w14:paraId="4201C66E" w14:textId="77777777" w:rsidR="00B13C44" w:rsidRPr="006C6F69" w:rsidRDefault="00B13C44" w:rsidP="00A13247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</w:p>
    <w:tbl>
      <w:tblPr>
        <w:tblStyle w:val="TabloKlavuzu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297"/>
        <w:gridCol w:w="412"/>
        <w:gridCol w:w="425"/>
        <w:gridCol w:w="851"/>
        <w:gridCol w:w="1134"/>
        <w:gridCol w:w="3090"/>
        <w:gridCol w:w="454"/>
        <w:gridCol w:w="425"/>
        <w:gridCol w:w="567"/>
        <w:gridCol w:w="850"/>
        <w:gridCol w:w="3402"/>
      </w:tblGrid>
      <w:tr w:rsidR="00826A27" w:rsidRPr="006C6F69" w14:paraId="2DFAEA84" w14:textId="77777777" w:rsidTr="003910F8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592650E9" w14:textId="192544D6" w:rsidR="00826A27" w:rsidRPr="006C6F69" w:rsidRDefault="003E094E" w:rsidP="003910F8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I</w:t>
            </w:r>
            <w:r w:rsidR="00826A27"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.</w:t>
            </w:r>
            <w:r w:rsidR="000143E3"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 w:rsidR="00826A27"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YARIYIL DERSLERİ</w:t>
            </w:r>
          </w:p>
        </w:tc>
      </w:tr>
      <w:tr w:rsidR="003E094E" w:rsidRPr="006C6F69" w14:paraId="3056925F" w14:textId="77777777" w:rsidTr="003910F8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0E0384B3" w14:textId="77777777" w:rsidR="003E094E" w:rsidRPr="006C6F69" w:rsidRDefault="003E094E" w:rsidP="00826A2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ÖNCEKİ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38068A17" w14:textId="77777777" w:rsidR="003E094E" w:rsidRPr="006C6F69" w:rsidRDefault="003E094E" w:rsidP="00826A2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YENİ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6DEC5DA2" w14:textId="77777777" w:rsidR="003E094E" w:rsidRPr="006C6F69" w:rsidRDefault="003E094E" w:rsidP="00826A2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1FD1026B" w14:textId="77777777" w:rsidR="003E094E" w:rsidRPr="006C6F69" w:rsidRDefault="009A4115" w:rsidP="00826A27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YAPILAN İŞLEM</w:t>
            </w:r>
          </w:p>
        </w:tc>
      </w:tr>
      <w:tr w:rsidR="0022553A" w:rsidRPr="006C6F69" w14:paraId="6C29E002" w14:textId="77777777" w:rsidTr="003910F8">
        <w:tc>
          <w:tcPr>
            <w:tcW w:w="993" w:type="dxa"/>
          </w:tcPr>
          <w:p w14:paraId="043A15A4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118" w:type="dxa"/>
          </w:tcPr>
          <w:p w14:paraId="435CE0DC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297" w:type="dxa"/>
          </w:tcPr>
          <w:p w14:paraId="5D2B3F2C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12" w:type="dxa"/>
          </w:tcPr>
          <w:p w14:paraId="5F23605C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425" w:type="dxa"/>
          </w:tcPr>
          <w:p w14:paraId="6B34A068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CFAA0B4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5F3FB06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090" w:type="dxa"/>
          </w:tcPr>
          <w:p w14:paraId="4BF1E2A8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454" w:type="dxa"/>
          </w:tcPr>
          <w:p w14:paraId="199119D4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25" w:type="dxa"/>
          </w:tcPr>
          <w:p w14:paraId="6E98A8D6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567" w:type="dxa"/>
          </w:tcPr>
          <w:p w14:paraId="71921D3D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0" w:type="dxa"/>
          </w:tcPr>
          <w:p w14:paraId="0D78A4F9" w14:textId="77777777" w:rsidR="003E094E" w:rsidRPr="006C6F69" w:rsidRDefault="003E094E" w:rsidP="00826A27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3402" w:type="dxa"/>
            <w:vMerge/>
          </w:tcPr>
          <w:p w14:paraId="685DA904" w14:textId="77777777" w:rsidR="003E094E" w:rsidRPr="006C6F69" w:rsidRDefault="003E094E" w:rsidP="00826A27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222BA" w:rsidRPr="006C6F69" w14:paraId="49E59384" w14:textId="77777777" w:rsidTr="003910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83999A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SAN107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CA85993" w14:textId="4FE9D19C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İslam Öncesi Türk Sanatı </w:t>
            </w:r>
            <w:r w:rsidR="001A474B" w:rsidRPr="006C6F69">
              <w:rPr>
                <w:rFonts w:ascii="Times New Roman" w:hAnsi="Times New Roman" w:cs="Times New Roman"/>
                <w:sz w:val="19"/>
                <w:szCs w:val="19"/>
              </w:rPr>
              <w:t>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18131D2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46121D4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5B8200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A973ED8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52E69E" w14:textId="57E3CF76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6628CB" w14:textId="54B10C52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37D514" w14:textId="1D7F9C00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CF6383B" w14:textId="6B906500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D812B6" w14:textId="246FAEC4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52C3CF" w14:textId="599AD87A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A2EA10F" w14:textId="73820933" w:rsidR="005222BA" w:rsidRPr="006C6F69" w:rsidRDefault="007A14DB" w:rsidP="007A14D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</w:t>
            </w:r>
            <w:r w:rsidR="001740C0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müfredattan çıkarılmıştır. İki dönemlik ders bir dönemlik derse dönüştürülmüştür.</w:t>
            </w:r>
          </w:p>
        </w:tc>
      </w:tr>
      <w:tr w:rsidR="009A4115" w:rsidRPr="006C6F69" w14:paraId="0209638C" w14:textId="77777777" w:rsidTr="003910F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7590B58" w14:textId="77777777" w:rsidR="009A4115" w:rsidRPr="006C6F69" w:rsidRDefault="009A4115" w:rsidP="00A86AE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E14E104" w14:textId="78D655E0" w:rsidR="009A4115" w:rsidRPr="006C6F69" w:rsidRDefault="00A82EB5" w:rsidP="00E95B9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Dersten başarısız olan öğrenciler, Kredi/AKTS açığı oluşması durumunda </w:t>
            </w:r>
            <w:r w:rsidR="00B774DE">
              <w:rPr>
                <w:rFonts w:ascii="Times New Roman" w:hAnsi="Times New Roman" w:cs="Times New Roman"/>
                <w:sz w:val="19"/>
                <w:szCs w:val="19"/>
              </w:rPr>
              <w:t xml:space="preserve">herhangi bir </w:t>
            </w:r>
            <w:r w:rsidR="00E95B98" w:rsidRPr="006C6F69">
              <w:rPr>
                <w:rFonts w:ascii="Times New Roman" w:hAnsi="Times New Roman" w:cs="Times New Roman"/>
                <w:sz w:val="19"/>
                <w:szCs w:val="19"/>
              </w:rPr>
              <w:t>seçmeli ders</w:t>
            </w:r>
            <w:r w:rsidR="009C0FDF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grubundan </w:t>
            </w:r>
            <w:r w:rsidR="00B774DE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farklı bir ders alarak kredilerini tamamlayacaklardır.                                         </w:t>
            </w:r>
          </w:p>
        </w:tc>
      </w:tr>
      <w:tr w:rsidR="005222BA" w:rsidRPr="006C6F69" w14:paraId="57CB7F74" w14:textId="77777777" w:rsidTr="003910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D3CA689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SAN109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CDA3D9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Sanat Tarihinde Bilgisayar Uygulamaları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1390A7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A121D2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39B5640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9488A86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F71623" w14:textId="63CA7C3B" w:rsidR="005222BA" w:rsidRPr="006C6F69" w:rsidRDefault="005222BA" w:rsidP="005D517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5D517D" w:rsidRPr="006C6F69">
              <w:rPr>
                <w:rFonts w:ascii="Times New Roman" w:hAnsi="Times New Roman" w:cs="Times New Roman"/>
                <w:sz w:val="19"/>
                <w:szCs w:val="19"/>
              </w:rPr>
              <w:t>223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192649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Sanat Tarihinde Bilgisayar Uygulamaları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DEBC2D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6E5D547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33D0D8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DFD653" w14:textId="005B09FF" w:rsidR="005222BA" w:rsidRPr="006C6F69" w:rsidRDefault="00A82EB5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62DD82F" w14:textId="222A3A17" w:rsidR="005222BA" w:rsidRPr="006C6F69" w:rsidRDefault="007A14DB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</w:t>
            </w:r>
            <w:r w:rsidR="001A474B" w:rsidRPr="006C6F69">
              <w:rPr>
                <w:rFonts w:ascii="Times New Roman" w:hAnsi="Times New Roman" w:cs="Times New Roman"/>
                <w:sz w:val="19"/>
                <w:szCs w:val="19"/>
              </w:rPr>
              <w:t>z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orunlu iken </w:t>
            </w:r>
            <w:r w:rsidR="001A474B" w:rsidRPr="006C6F69">
              <w:rPr>
                <w:rFonts w:ascii="Times New Roman" w:hAnsi="Times New Roman" w:cs="Times New Roman"/>
                <w:sz w:val="19"/>
                <w:szCs w:val="19"/>
              </w:rPr>
              <w:t>s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eçmeli olarak değiştirilmiştir.</w:t>
            </w:r>
            <w:r w:rsidR="001A474B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1. </w:t>
            </w:r>
            <w:r w:rsidR="00331F7A" w:rsidRPr="006C6F69">
              <w:rPr>
                <w:rFonts w:ascii="Times New Roman" w:hAnsi="Times New Roman" w:cs="Times New Roman"/>
                <w:sz w:val="19"/>
                <w:szCs w:val="19"/>
              </w:rPr>
              <w:t>y</w:t>
            </w:r>
            <w:r w:rsidR="001A474B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arıyıl dersi 3. </w:t>
            </w:r>
            <w:r w:rsidR="00331F7A" w:rsidRPr="006C6F69">
              <w:rPr>
                <w:rFonts w:ascii="Times New Roman" w:hAnsi="Times New Roman" w:cs="Times New Roman"/>
                <w:sz w:val="19"/>
                <w:szCs w:val="19"/>
              </w:rPr>
              <w:t>y</w:t>
            </w:r>
            <w:r w:rsidR="001A474B" w:rsidRPr="006C6F69">
              <w:rPr>
                <w:rFonts w:ascii="Times New Roman" w:hAnsi="Times New Roman" w:cs="Times New Roman"/>
                <w:sz w:val="19"/>
                <w:szCs w:val="19"/>
              </w:rPr>
              <w:t>arıyıla aktarılmıştır.</w:t>
            </w:r>
            <w:r w:rsidR="004C36BD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AKTS değeri değişmiştir.</w:t>
            </w:r>
          </w:p>
        </w:tc>
      </w:tr>
      <w:tr w:rsidR="009A4115" w:rsidRPr="006C6F69" w14:paraId="5D4D8AAD" w14:textId="77777777" w:rsidTr="003910F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D88BA40" w14:textId="77777777" w:rsidR="009A4115" w:rsidRPr="006C6F69" w:rsidRDefault="009A4115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115DFA07" w14:textId="6065FC29" w:rsidR="009A4115" w:rsidRPr="006C6F69" w:rsidRDefault="00A82EB5" w:rsidP="00F12EA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</w:t>
            </w:r>
            <w:r w:rsidR="00F12EA9" w:rsidRPr="006C6F69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Kredi/AKTS açığı oluşması durumunda </w:t>
            </w:r>
            <w:r w:rsidR="005D517D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SAN223 Sanat Tarihinde Bilgisayar Uygulamaları (202/5) dersini veya </w:t>
            </w:r>
            <w:r w:rsidR="00CA1F38"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="005D517D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</w:t>
            </w:r>
          </w:p>
        </w:tc>
      </w:tr>
      <w:tr w:rsidR="00745AF1" w:rsidRPr="006C6F69" w14:paraId="12208E62" w14:textId="77777777" w:rsidTr="003910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CDE82B" w14:textId="105B278A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505A84" w14:textId="2C5D3F89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AD49D5" w14:textId="3E7868E7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F62C9F" w14:textId="3CDE7D44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61AAB1A" w14:textId="491B7183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822C808" w14:textId="4084FE45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960AE99" w14:textId="61D6DC09" w:rsidR="00745AF1" w:rsidRPr="006C6F69" w:rsidRDefault="00EB3B7F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SAN107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171FAB" w14:textId="77777777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Mitoloji ve İkonografi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268ECE" w14:textId="14DACF0D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414AB5" w14:textId="77777777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0DBBB5F" w14:textId="78DAFD7D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B01F80" w14:textId="77777777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7B5523B" w14:textId="087F22B9" w:rsidR="00745AF1" w:rsidRPr="00CA1F38" w:rsidRDefault="0067588A" w:rsidP="00222DE2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7588A">
              <w:rPr>
                <w:rFonts w:ascii="Times New Roman" w:hAnsi="Times New Roman" w:cs="Times New Roman"/>
                <w:sz w:val="19"/>
                <w:szCs w:val="19"/>
              </w:rPr>
              <w:t>Yeni zorunlu ders olarak eklenmiştir.</w:t>
            </w:r>
          </w:p>
        </w:tc>
      </w:tr>
      <w:tr w:rsidR="003910F8" w:rsidRPr="006C6F69" w14:paraId="3CD437AC" w14:textId="77777777" w:rsidTr="003910F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602FD21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BB57EF4" w14:textId="4387923A" w:rsidR="003910F8" w:rsidRPr="006C6F69" w:rsidRDefault="00EB3B7F" w:rsidP="00EB3B7F">
            <w:pPr>
              <w:rPr>
                <w:rFonts w:ascii="Times New Roman" w:hAnsi="Times New Roman" w:cs="Times New Roman"/>
                <w:color w:val="FF0000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2021-2022 Eğitim Öğretim yılında bu yarıyıla ilk defa kayıtlanacak öğren</w:t>
            </w:r>
            <w:r w:rsidRPr="00CA1F3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ciler sorumludur. Dönemi değişen derslerden dolayı oluşan AKTS açıklarının tamamlatılması için danışman önerisi ile öğrencilere verilebili</w:t>
            </w:r>
            <w:r w:rsidR="00DC47E6" w:rsidRPr="00CA1F3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r.</w:t>
            </w:r>
          </w:p>
        </w:tc>
      </w:tr>
      <w:tr w:rsidR="00745AF1" w:rsidRPr="006C6F69" w14:paraId="753BDE64" w14:textId="77777777" w:rsidTr="003910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68A3F1" w14:textId="56143F8D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6621F4" w14:textId="0B47A1BB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315978" w14:textId="292BAAE3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422389" w14:textId="5279E3F9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65A41E5" w14:textId="28D019C8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F9EC33C" w14:textId="14089886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B4B4DA" w14:textId="41B18818" w:rsidR="00745AF1" w:rsidRPr="006C6F69" w:rsidRDefault="00BD7A9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EB3B7F" w:rsidRPr="006C6F69">
              <w:rPr>
                <w:rFonts w:ascii="Times New Roman" w:hAnsi="Times New Roman" w:cs="Times New Roman"/>
                <w:sz w:val="19"/>
                <w:szCs w:val="19"/>
              </w:rPr>
              <w:t>109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8B0A26" w14:textId="5FB99D6B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Antik Medeniyetler ve Sanatı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1156C8" w14:textId="39FBFB49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3AFD9D" w14:textId="12E3EDE6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2204A66" w14:textId="4D2A43E1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BD30725" w14:textId="697AF8D6" w:rsidR="00745AF1" w:rsidRPr="006C6F69" w:rsidRDefault="00745AF1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9C5D2FC" w14:textId="7E0E36FF" w:rsidR="00745AF1" w:rsidRPr="006C6F69" w:rsidRDefault="0067588A" w:rsidP="00745AF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7588A">
              <w:rPr>
                <w:rFonts w:ascii="Times New Roman" w:hAnsi="Times New Roman" w:cs="Times New Roman"/>
                <w:sz w:val="19"/>
                <w:szCs w:val="19"/>
              </w:rPr>
              <w:t>Yeni zorunlu ders olarak eklenmiştir.</w:t>
            </w:r>
          </w:p>
        </w:tc>
      </w:tr>
      <w:tr w:rsidR="003910F8" w:rsidRPr="006C6F69" w14:paraId="3BF73FF2" w14:textId="77777777" w:rsidTr="003910F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4CFA229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C8CADDF" w14:textId="43019309" w:rsidR="003910F8" w:rsidRPr="006C6F69" w:rsidRDefault="00EB3B7F" w:rsidP="005A7A58">
            <w:pPr>
              <w:rPr>
                <w:rFonts w:ascii="Times New Roman" w:hAnsi="Times New Roman" w:cs="Times New Roman"/>
                <w:color w:val="FF0000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2021-2022 Eğitim Öğretim yılında bu yarıyıla ilk defa kayıtlanacak </w:t>
            </w:r>
            <w:r w:rsidRPr="00CA1F3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öğrenciler sorumludur. Dönemi değişen derslerden dolayı oluşan AKTS açıklarının tamamlatılması için danışman önerisi ile öğrencilere verilebilir. </w:t>
            </w:r>
          </w:p>
        </w:tc>
      </w:tr>
      <w:bookmarkEnd w:id="0"/>
      <w:tr w:rsidR="003910F8" w:rsidRPr="006C6F69" w14:paraId="62B6E307" w14:textId="77777777" w:rsidTr="003910F8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175CEB2D" w14:textId="77777777" w:rsidR="003910F8" w:rsidRPr="006C6F69" w:rsidRDefault="003910F8" w:rsidP="003910F8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II. YARIYIL DERSLERİ</w:t>
            </w:r>
          </w:p>
        </w:tc>
      </w:tr>
      <w:tr w:rsidR="003910F8" w:rsidRPr="006C6F69" w14:paraId="3D71BE9C" w14:textId="77777777" w:rsidTr="005A7A58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1D3080E7" w14:textId="77777777" w:rsidR="003910F8" w:rsidRPr="006C6F69" w:rsidRDefault="003910F8" w:rsidP="005A7A58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ÖNCEKİ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68CDCCF9" w14:textId="77777777" w:rsidR="003910F8" w:rsidRPr="006C6F69" w:rsidRDefault="003910F8" w:rsidP="005A7A58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YENİ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3A3D48FF" w14:textId="77777777" w:rsidR="003910F8" w:rsidRPr="006C6F69" w:rsidRDefault="003910F8" w:rsidP="005A7A58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5C261EA0" w14:textId="77777777" w:rsidR="003910F8" w:rsidRPr="006C6F69" w:rsidRDefault="003910F8" w:rsidP="005A7A58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YAPILAN İŞLEM</w:t>
            </w:r>
          </w:p>
        </w:tc>
      </w:tr>
      <w:tr w:rsidR="003910F8" w:rsidRPr="006C6F69" w14:paraId="189B8559" w14:textId="77777777" w:rsidTr="005A7A58">
        <w:tc>
          <w:tcPr>
            <w:tcW w:w="993" w:type="dxa"/>
          </w:tcPr>
          <w:p w14:paraId="4FAA4262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118" w:type="dxa"/>
          </w:tcPr>
          <w:p w14:paraId="51C19007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297" w:type="dxa"/>
          </w:tcPr>
          <w:p w14:paraId="09BF4200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12" w:type="dxa"/>
          </w:tcPr>
          <w:p w14:paraId="0953AB3B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425" w:type="dxa"/>
          </w:tcPr>
          <w:p w14:paraId="69DCB6DF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3606AF1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4F388E7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090" w:type="dxa"/>
          </w:tcPr>
          <w:p w14:paraId="7DD7C83A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454" w:type="dxa"/>
          </w:tcPr>
          <w:p w14:paraId="5A294FC1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25" w:type="dxa"/>
          </w:tcPr>
          <w:p w14:paraId="7DE59486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567" w:type="dxa"/>
          </w:tcPr>
          <w:p w14:paraId="6B7FCAB8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0" w:type="dxa"/>
          </w:tcPr>
          <w:p w14:paraId="2090E05E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3402" w:type="dxa"/>
            <w:vMerge/>
          </w:tcPr>
          <w:p w14:paraId="70FC42CC" w14:textId="77777777" w:rsidR="003910F8" w:rsidRPr="006C6F69" w:rsidRDefault="003910F8" w:rsidP="005A7A5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222BA" w:rsidRPr="006C6F69" w14:paraId="2CCE89F4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5756EA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SAN108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EAE0F99" w14:textId="249C8034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İslam Öncesi Türk Sanatı </w:t>
            </w:r>
            <w:r w:rsidR="001A474B" w:rsidRPr="006C6F69">
              <w:rPr>
                <w:rFonts w:ascii="Times New Roman" w:hAnsi="Times New Roman" w:cs="Times New Roman"/>
                <w:sz w:val="19"/>
                <w:szCs w:val="19"/>
              </w:rPr>
              <w:t>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992A16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CF06F1A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E2FB81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4D77381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8770E6F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SAN108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716175" w14:textId="5083A95D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İslam Öncesi Türk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AB4BAFE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7674EC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570429F" w14:textId="77777777" w:rsidR="005222BA" w:rsidRPr="006C6F69" w:rsidRDefault="005222BA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B8B324" w14:textId="3C2D127D" w:rsidR="005222BA" w:rsidRPr="006C6F69" w:rsidRDefault="001740C0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EBD3CB4" w14:textId="17583A14" w:rsidR="005222BA" w:rsidRPr="006C6F69" w:rsidRDefault="004C36BD" w:rsidP="005222B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</w:t>
            </w:r>
            <w:r w:rsidR="009C0FDF" w:rsidRPr="006C6F69">
              <w:rPr>
                <w:rFonts w:ascii="Times New Roman" w:hAnsi="Times New Roman" w:cs="Times New Roman"/>
                <w:sz w:val="19"/>
                <w:szCs w:val="19"/>
              </w:rPr>
              <w:t>adı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değiştirilmiştir. </w:t>
            </w:r>
          </w:p>
        </w:tc>
      </w:tr>
      <w:tr w:rsidR="003910F8" w:rsidRPr="006C6F69" w14:paraId="7B94762A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A8F10D6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D85A840" w14:textId="490031FA" w:rsidR="003910F8" w:rsidRPr="006C6F69" w:rsidRDefault="00FF11CD" w:rsidP="005A7A5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013A17" w:rsidRPr="006C6F69" w14:paraId="036B8E9E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861E13" w14:textId="77777777" w:rsidR="00013A17" w:rsidRPr="006C6F69" w:rsidRDefault="00013A17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SAN110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93C7945" w14:textId="77777777" w:rsidR="00013A17" w:rsidRPr="006C6F69" w:rsidRDefault="00013A17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Fotoğrafçılık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0053904" w14:textId="77777777" w:rsidR="00013A17" w:rsidRPr="006C6F69" w:rsidRDefault="00013A17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690621" w14:textId="77777777" w:rsidR="00013A17" w:rsidRPr="006C6F69" w:rsidRDefault="00013A17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1CD1E3" w14:textId="77777777" w:rsidR="00013A17" w:rsidRPr="006C6F69" w:rsidRDefault="00013A17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FACF09E" w14:textId="77777777" w:rsidR="00013A17" w:rsidRPr="006C6F69" w:rsidRDefault="00013A17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97C0AD" w14:textId="3055EE90" w:rsidR="00013A17" w:rsidRPr="006C6F69" w:rsidRDefault="00013A17" w:rsidP="0002367E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02367E"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="0049251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02367E"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0C7A08A" w14:textId="77777777" w:rsidR="00013A17" w:rsidRPr="006C6F69" w:rsidRDefault="00013A17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Fotoğrafçılık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56692FE" w14:textId="77777777" w:rsidR="00013A17" w:rsidRPr="006C6F69" w:rsidRDefault="00013A17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21F156" w14:textId="77777777" w:rsidR="00013A17" w:rsidRPr="006C6F69" w:rsidRDefault="00013A17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3472FF" w14:textId="77777777" w:rsidR="00013A17" w:rsidRPr="006C6F69" w:rsidRDefault="00013A17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2C52C3" w14:textId="22E4D61B" w:rsidR="00013A17" w:rsidRPr="006C6F69" w:rsidRDefault="00E04036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A6FF08A" w14:textId="4010DE6F" w:rsidR="00013A17" w:rsidRPr="006C6F69" w:rsidRDefault="004C36BD" w:rsidP="00013A1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2. </w:t>
            </w:r>
            <w:r w:rsidR="00331F7A" w:rsidRPr="006C6F69">
              <w:rPr>
                <w:rFonts w:ascii="Times New Roman" w:hAnsi="Times New Roman" w:cs="Times New Roman"/>
                <w:sz w:val="19"/>
                <w:szCs w:val="19"/>
              </w:rPr>
              <w:t>y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arıyıl dersi 4. </w:t>
            </w:r>
            <w:r w:rsidR="00A90F2E" w:rsidRPr="006C6F69">
              <w:rPr>
                <w:rFonts w:ascii="Times New Roman" w:hAnsi="Times New Roman" w:cs="Times New Roman"/>
                <w:sz w:val="19"/>
                <w:szCs w:val="19"/>
              </w:rPr>
              <w:t>y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arıyıla aktarılmıştır. </w:t>
            </w:r>
            <w:r w:rsidR="004E7078">
              <w:rPr>
                <w:rFonts w:ascii="Times New Roman" w:hAnsi="Times New Roman" w:cs="Times New Roman"/>
                <w:sz w:val="19"/>
                <w:szCs w:val="19"/>
              </w:rPr>
              <w:t xml:space="preserve">Dersin kodu ve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AKTS değeri değişmiştir.</w:t>
            </w:r>
          </w:p>
        </w:tc>
      </w:tr>
      <w:tr w:rsidR="003910F8" w:rsidRPr="006C6F69" w14:paraId="40B06B89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504AE484" w14:textId="77777777" w:rsidR="003910F8" w:rsidRPr="006C6F69" w:rsidRDefault="003910F8" w:rsidP="005A7A5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42D80BB" w14:textId="09E57488" w:rsidR="009301F9" w:rsidRPr="006C6F69" w:rsidRDefault="002472C6" w:rsidP="009301F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SAN2</w:t>
            </w:r>
            <w:r w:rsidR="0049251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0 Fotoğrafçılık (202/5) dersini veya </w:t>
            </w:r>
            <w:r w:rsidR="00CA1F38"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="00CA1F38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farklı bir ders alarak</w:t>
            </w:r>
            <w:r w:rsidR="009301F9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kredilerini tamamlayacaklardır.</w:t>
            </w:r>
          </w:p>
        </w:tc>
      </w:tr>
      <w:tr w:rsidR="001A474B" w:rsidRPr="006C6F69" w14:paraId="48EDE30B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489B45D" w14:textId="1D041843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1D90397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6B8D59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1A72D6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B45DF9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185F851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94139D" w14:textId="5B84EE60" w:rsidR="001A474B" w:rsidRPr="006C6F69" w:rsidRDefault="00BD7A91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9301F9" w:rsidRPr="006C6F69">
              <w:rPr>
                <w:rFonts w:ascii="Times New Roman" w:hAnsi="Times New Roman" w:cs="Times New Roman"/>
                <w:sz w:val="19"/>
                <w:szCs w:val="19"/>
              </w:rPr>
              <w:t>110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C16638" w14:textId="17A89F50" w:rsidR="001A474B" w:rsidRPr="006C6F69" w:rsidRDefault="004C36BD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Antik Medeniyetler</w:t>
            </w:r>
            <w:r w:rsidR="001A474B" w:rsidRPr="006C6F6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ve Sanatı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7B59AB" w14:textId="2DA90B60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F2BE18A" w14:textId="49262F5A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17864F8" w14:textId="58F3627D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C63EE7" w14:textId="0C164A9A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A6828B1" w14:textId="15292E82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Yeni zorunlu ders olarak eklenmiştir.</w:t>
            </w:r>
          </w:p>
        </w:tc>
      </w:tr>
      <w:tr w:rsidR="001A474B" w:rsidRPr="006C6F69" w14:paraId="45959684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692C078B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92A4493" w14:textId="093D6963" w:rsidR="001A474B" w:rsidRPr="006C6F69" w:rsidRDefault="009301F9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2021-2022 Eğitim Öğretim yılında bu yarıyıla ilk defa kayıtlanacak öğrenciler sorumlud</w:t>
            </w:r>
            <w:r w:rsidRPr="00CA1F3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ur. Dönemi değişen derslerden dolayı oluşan AKTS açıklarının tamamlatılması için danışman önerisi ile öğrencilere verilebilir.</w:t>
            </w:r>
          </w:p>
        </w:tc>
      </w:tr>
      <w:tr w:rsidR="001A474B" w:rsidRPr="006C6F69" w14:paraId="496488B2" w14:textId="77777777" w:rsidTr="005A7A58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16BC1B00" w14:textId="77777777" w:rsidR="001A474B" w:rsidRPr="006C6F69" w:rsidRDefault="001A474B" w:rsidP="001A474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III. YARIYIL DERSLERİ</w:t>
            </w:r>
          </w:p>
        </w:tc>
      </w:tr>
      <w:tr w:rsidR="001A474B" w:rsidRPr="006C6F69" w14:paraId="414E092F" w14:textId="77777777" w:rsidTr="005A7A58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30DCE942" w14:textId="77777777" w:rsidR="001A474B" w:rsidRPr="006C6F69" w:rsidRDefault="001A474B" w:rsidP="001A474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ÖNCEKİ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25ED6597" w14:textId="77777777" w:rsidR="001A474B" w:rsidRPr="006C6F69" w:rsidRDefault="001A474B" w:rsidP="001A474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YENİ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1F5F18D1" w14:textId="77777777" w:rsidR="001A474B" w:rsidRPr="006C6F69" w:rsidRDefault="001A474B" w:rsidP="001A474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1E47BDEE" w14:textId="77777777" w:rsidR="001A474B" w:rsidRPr="006C6F69" w:rsidRDefault="001A474B" w:rsidP="001A474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>YAPILAN İŞLEM</w:t>
            </w:r>
          </w:p>
        </w:tc>
      </w:tr>
      <w:tr w:rsidR="001A474B" w:rsidRPr="006C6F69" w14:paraId="41A1BCBA" w14:textId="77777777" w:rsidTr="005A7A58">
        <w:tc>
          <w:tcPr>
            <w:tcW w:w="993" w:type="dxa"/>
          </w:tcPr>
          <w:p w14:paraId="69C332FA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>Kodu</w:t>
            </w:r>
          </w:p>
        </w:tc>
        <w:tc>
          <w:tcPr>
            <w:tcW w:w="3118" w:type="dxa"/>
          </w:tcPr>
          <w:p w14:paraId="00879809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297" w:type="dxa"/>
          </w:tcPr>
          <w:p w14:paraId="6CE0445E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12" w:type="dxa"/>
          </w:tcPr>
          <w:p w14:paraId="72ABC5B4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425" w:type="dxa"/>
          </w:tcPr>
          <w:p w14:paraId="42CC8400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AF0C659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1F60FB6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090" w:type="dxa"/>
          </w:tcPr>
          <w:p w14:paraId="17C5889E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454" w:type="dxa"/>
          </w:tcPr>
          <w:p w14:paraId="1016E487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25" w:type="dxa"/>
          </w:tcPr>
          <w:p w14:paraId="5949BB53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567" w:type="dxa"/>
          </w:tcPr>
          <w:p w14:paraId="7CA44666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0" w:type="dxa"/>
          </w:tcPr>
          <w:p w14:paraId="452DC2CC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3402" w:type="dxa"/>
            <w:vMerge/>
          </w:tcPr>
          <w:p w14:paraId="0796DCD0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A474B" w:rsidRPr="006C6F69" w14:paraId="3C0BB3C9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6C75F33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SAN201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9C1CF1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Ortaçağ İslam Sanatı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50F153B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AE3D72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77FD0E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33D63C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AE6E9A" w14:textId="3EFA9C22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D5C345" w14:textId="2510CD11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B0DFD1" w14:textId="5658BB28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874625" w14:textId="75A1AC3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9ABE86" w14:textId="4648E5B8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8C06A6" w14:textId="391DC630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CE804C5" w14:textId="67F0E0F1" w:rsidR="001A474B" w:rsidRPr="006C6F69" w:rsidRDefault="001C20CC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 müfredattan çıkarılmıştır. İki dönemlik ders, bir dönemlik derse dönüştürülerek seçmeli ders grubuna eklenmiştir.</w:t>
            </w:r>
          </w:p>
        </w:tc>
      </w:tr>
      <w:tr w:rsidR="001A474B" w:rsidRPr="006C6F69" w14:paraId="6E7D6710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7FD0508" w14:textId="77777777" w:rsidR="001A474B" w:rsidRPr="006C6F69" w:rsidRDefault="001A474B" w:rsidP="001A474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0B6C3AC" w14:textId="44994E58" w:rsidR="001A474B" w:rsidRPr="006C6F69" w:rsidRDefault="00752301" w:rsidP="0063139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Dersten başarısız olan öğrenciler, Kredi/AKTS açığı oluşması durumunda </w:t>
            </w:r>
            <w:r w:rsidRPr="00B64B05">
              <w:rPr>
                <w:rFonts w:ascii="Times New Roman" w:hAnsi="Times New Roman" w:cs="Times New Roman"/>
                <w:sz w:val="19"/>
                <w:szCs w:val="19"/>
              </w:rPr>
              <w:t>SAN23</w:t>
            </w:r>
            <w:r w:rsidR="00ED3499"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Pr="00B64B05">
              <w:rPr>
                <w:rFonts w:ascii="Times New Roman" w:hAnsi="Times New Roman" w:cs="Times New Roman"/>
                <w:sz w:val="19"/>
                <w:szCs w:val="19"/>
              </w:rPr>
              <w:t xml:space="preserve"> Orta</w:t>
            </w:r>
            <w:r w:rsidR="00F81FB7" w:rsidRPr="00B64B05">
              <w:rPr>
                <w:rFonts w:ascii="Times New Roman" w:hAnsi="Times New Roman" w:cs="Times New Roman"/>
                <w:sz w:val="19"/>
                <w:szCs w:val="19"/>
              </w:rPr>
              <w:t xml:space="preserve"> Ç</w:t>
            </w:r>
            <w:r w:rsidRPr="00B64B05">
              <w:rPr>
                <w:rFonts w:ascii="Times New Roman" w:hAnsi="Times New Roman" w:cs="Times New Roman"/>
                <w:sz w:val="19"/>
                <w:szCs w:val="19"/>
              </w:rPr>
              <w:t>ağ İslam Sanatı (202/5)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dersini veya </w:t>
            </w:r>
            <w:r w:rsidR="00CA1F38"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1A474B" w:rsidRPr="006C6F69" w14:paraId="26C1F505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E7B8E3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SAN205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ACC1D7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 Beylikleri Sanatı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5954C17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94F946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2BFA6D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32F526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F38C92" w14:textId="332068EF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5487A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CA1F38" w:rsidRPr="0045487A"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="006B49B9" w:rsidRPr="0045487A">
              <w:rPr>
                <w:rFonts w:ascii="Times New Roman" w:hAnsi="Times New Roman" w:cs="Times New Roman"/>
                <w:sz w:val="19"/>
                <w:szCs w:val="19"/>
              </w:rPr>
              <w:t>33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6487BF" w14:textId="7C6FC104" w:rsidR="00237CD0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 Beylikleri Sanatı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B86189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82929F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3FAD0A" w14:textId="77777777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ADE12DB" w14:textId="60673646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4861435" w14:textId="092E66AC" w:rsidR="001A474B" w:rsidRPr="006C6F69" w:rsidRDefault="001A474B" w:rsidP="001A474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</w:t>
            </w:r>
            <w:r w:rsidR="00C34555">
              <w:rPr>
                <w:rFonts w:ascii="Times New Roman" w:hAnsi="Times New Roman" w:cs="Times New Roman"/>
                <w:sz w:val="19"/>
                <w:szCs w:val="19"/>
              </w:rPr>
              <w:t xml:space="preserve">Dersin kodu ve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AKTS değeri değişmiştir.</w:t>
            </w:r>
          </w:p>
        </w:tc>
      </w:tr>
      <w:tr w:rsidR="00CA1F38" w:rsidRPr="006C6F69" w14:paraId="48CD4095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9E18A65" w14:textId="43E8A650" w:rsidR="00CA1F38" w:rsidRPr="006C6F69" w:rsidRDefault="00CA1F38" w:rsidP="00CA1F3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C872CC4" w14:textId="7D666EC3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Dersten başarısız olan öğrenciler, Kredi/AKTS açığı oluşması durumunda </w:t>
            </w:r>
            <w:r w:rsidRPr="0045487A">
              <w:rPr>
                <w:rFonts w:ascii="Times New Roman" w:hAnsi="Times New Roman" w:cs="Times New Roman"/>
                <w:sz w:val="19"/>
                <w:szCs w:val="19"/>
              </w:rPr>
              <w:t>SAN2</w:t>
            </w:r>
            <w:r w:rsidR="006B49B9" w:rsidRPr="0045487A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6B49B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Anadolu Beylikleri Sanatı I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CA1F38" w:rsidRPr="006C6F69" w14:paraId="491EB184" w14:textId="77777777" w:rsidTr="00A06A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8277F3C" w14:textId="347DCC31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SAN207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4905F2" w14:textId="590F42C6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Erken Osmanlı Sanatı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761D5C" w14:textId="77777777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51236C" w14:textId="77777777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C8A745" w14:textId="77777777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BC5F561" w14:textId="77777777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63790E" w14:textId="3AA49C7E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SAN207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2800BB" w14:textId="4A874955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Erken Osmanlı Sanatı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4B0B5F7" w14:textId="05E9D830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4188C4" w14:textId="77777777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289E59" w14:textId="55153D09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4F7953" w14:textId="77777777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7EE3973" w14:textId="2AD358D0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CA1F38" w:rsidRPr="006C6F69" w14:paraId="19A03E14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C160BE3" w14:textId="2375B116" w:rsidR="00CA1F38" w:rsidRPr="006C6F69" w:rsidRDefault="00CA1F38" w:rsidP="00CA1F38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4D2E4CC" w14:textId="28C1BC4E" w:rsidR="00CA1F38" w:rsidRPr="001E02FA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E02FA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CA1F38" w:rsidRPr="006C6F69" w14:paraId="5E5C1160" w14:textId="77777777" w:rsidTr="000775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526F69D" w14:textId="77777777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SAN209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CFC5B2" w14:textId="77777777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 Medeniyetleri ve Sanatı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DFFD46" w14:textId="5E0DC64B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7046ECD" w14:textId="47216D2B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1B8F82" w14:textId="28EEA98C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C5D2A52" w14:textId="683F8323" w:rsidR="00CA1F38" w:rsidRPr="001E02FA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E02FA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2D5932" w14:textId="5DB43C27" w:rsidR="00CA1F38" w:rsidRPr="001E02FA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E02FA">
              <w:rPr>
                <w:rFonts w:ascii="Times New Roman" w:hAnsi="Times New Roman" w:cs="Times New Roman"/>
                <w:sz w:val="19"/>
                <w:szCs w:val="19"/>
              </w:rPr>
              <w:t>SAN2</w:t>
            </w:r>
            <w:r w:rsidR="006B49B9" w:rsidRPr="001E02FA">
              <w:rPr>
                <w:rFonts w:ascii="Times New Roman" w:hAnsi="Times New Roman" w:cs="Times New Roman"/>
                <w:sz w:val="19"/>
                <w:szCs w:val="19"/>
              </w:rPr>
              <w:t>35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C378A1" w14:textId="0079419D" w:rsidR="00CA1F38" w:rsidRPr="006C6F69" w:rsidRDefault="008D4085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 Medeniyetleri ve Sanatı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F78B70" w14:textId="7F11D6B3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BACFE16" w14:textId="7B7F7A85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69C66E2" w14:textId="72FBA6FD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923E496" w14:textId="76B19F61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1052B55" w14:textId="5DAA3B17" w:rsidR="00CA1F38" w:rsidRPr="006C6F69" w:rsidRDefault="00CA1F38" w:rsidP="00CA1F3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</w:t>
            </w:r>
            <w:r w:rsidR="00C34555">
              <w:rPr>
                <w:rFonts w:ascii="Times New Roman" w:hAnsi="Times New Roman" w:cs="Times New Roman"/>
                <w:sz w:val="19"/>
                <w:szCs w:val="19"/>
              </w:rPr>
              <w:t xml:space="preserve">Dersin kodu ve </w:t>
            </w:r>
            <w:r w:rsidR="00C34555" w:rsidRPr="006C6F69">
              <w:rPr>
                <w:rFonts w:ascii="Times New Roman" w:hAnsi="Times New Roman" w:cs="Times New Roman"/>
                <w:sz w:val="19"/>
                <w:szCs w:val="19"/>
              </w:rPr>
              <w:t>AKTS değeri değişmiştir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</w:tr>
      <w:tr w:rsidR="0007755B" w:rsidRPr="006C6F69" w14:paraId="5F0615DA" w14:textId="77777777" w:rsidTr="0007755B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D13843E" w14:textId="77777777" w:rsidR="0007755B" w:rsidRPr="006C6F69" w:rsidRDefault="0007755B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0C4F55F" w14:textId="6674942F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Dersten başarısız olan öğrenciler, Kredi/AKTS açığı oluşması durumunda </w:t>
            </w:r>
            <w:r w:rsidRPr="001E02FA">
              <w:rPr>
                <w:rFonts w:ascii="Times New Roman" w:hAnsi="Times New Roman" w:cs="Times New Roman"/>
                <w:sz w:val="19"/>
                <w:szCs w:val="19"/>
              </w:rPr>
              <w:t>SAN2</w:t>
            </w:r>
            <w:r w:rsidR="006B49B9" w:rsidRPr="001E02FA">
              <w:rPr>
                <w:rFonts w:ascii="Times New Roman" w:hAnsi="Times New Roman" w:cs="Times New Roman"/>
                <w:sz w:val="19"/>
                <w:szCs w:val="19"/>
              </w:rPr>
              <w:t>35</w:t>
            </w:r>
            <w:r w:rsidRPr="001E02F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8D4085" w:rsidRPr="001E02FA">
              <w:rPr>
                <w:rFonts w:ascii="Times New Roman" w:hAnsi="Times New Roman" w:cs="Times New Roman"/>
                <w:sz w:val="19"/>
                <w:szCs w:val="19"/>
              </w:rPr>
              <w:t>Anadolu</w:t>
            </w:r>
            <w:r w:rsidR="008D4085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Medeniyetleri ve Sanatı I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07755B" w:rsidRPr="006C6F69" w14:paraId="254007D0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53364C1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SAN211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AD04AD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Bizans Sanatı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991C0A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D59881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C4863C7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028BE1B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11F278" w14:textId="6F6FC6F7" w:rsidR="0007755B" w:rsidRPr="00C0058A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0058A">
              <w:rPr>
                <w:rFonts w:ascii="Times New Roman" w:hAnsi="Times New Roman" w:cs="Times New Roman"/>
                <w:sz w:val="19"/>
                <w:szCs w:val="19"/>
              </w:rPr>
              <w:t>SAN201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8FA535" w14:textId="205F7D49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Bizans Sanatı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6C1C443" w14:textId="1D85BB88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93084B" w14:textId="2E781CFC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B209CE" w14:textId="50FCBB73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2ECE53" w14:textId="7351251F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8ADF941" w14:textId="049CA9FD" w:rsidR="0007755B" w:rsidRPr="00510B51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10B51">
              <w:rPr>
                <w:rFonts w:ascii="Times New Roman" w:hAnsi="Times New Roman" w:cs="Times New Roman"/>
                <w:sz w:val="19"/>
                <w:szCs w:val="19"/>
              </w:rPr>
              <w:t>Dersin kodu, ulusal kredi ve AKTS değeri değişmiştir.</w:t>
            </w:r>
          </w:p>
        </w:tc>
      </w:tr>
      <w:tr w:rsidR="0007755B" w:rsidRPr="006C6F69" w14:paraId="3FB9A9BA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4786ED6" w14:textId="77777777" w:rsidR="0007755B" w:rsidRPr="006C6F69" w:rsidRDefault="0007755B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B40CB07" w14:textId="2A9A8AA4" w:rsidR="0007755B" w:rsidRPr="00C0058A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0058A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07755B" w:rsidRPr="006C6F69" w14:paraId="7D1CBDC1" w14:textId="77777777" w:rsidTr="00A06A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37D66E" w14:textId="2697EBA4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SAN213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2A009F" w14:textId="2D37CC7E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Geleneksel Türk El Sanatları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669240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058DD2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71EA9B2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610DE6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C5EEA2E" w14:textId="2BE64781" w:rsidR="0007755B" w:rsidRPr="00C0058A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0058A">
              <w:rPr>
                <w:rFonts w:ascii="Times New Roman" w:hAnsi="Times New Roman" w:cs="Times New Roman"/>
                <w:sz w:val="19"/>
                <w:szCs w:val="19"/>
              </w:rPr>
              <w:t>SAN205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4A8DFA" w14:textId="50ACD66A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Geleneksel Türk El Sanatları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356A31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737A063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C10AD7C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6DC5EBD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F2B59B1" w14:textId="1CD550B3" w:rsidR="0007755B" w:rsidRPr="00510B51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10B51">
              <w:rPr>
                <w:rFonts w:ascii="Times New Roman" w:hAnsi="Times New Roman" w:cs="Times New Roman"/>
                <w:sz w:val="19"/>
                <w:szCs w:val="19"/>
              </w:rPr>
              <w:t>Dersin kodu ve AKTS değeri değişmiştir.</w:t>
            </w:r>
          </w:p>
        </w:tc>
      </w:tr>
      <w:tr w:rsidR="0007755B" w:rsidRPr="006C6F69" w14:paraId="51343148" w14:textId="77777777" w:rsidTr="00A06A2B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3717965" w14:textId="77777777" w:rsidR="0007755B" w:rsidRPr="006C6F69" w:rsidRDefault="0007755B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34B0CBA" w14:textId="2E1954C2" w:rsidR="0007755B" w:rsidRPr="00510B51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10B51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07755B" w:rsidRPr="006C6F69" w14:paraId="6D3F3AFE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6024B3A" w14:textId="60E37F38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SAN215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10CA6FE" w14:textId="01B6A379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Saha Araştırması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6F3D96" w14:textId="129462C2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F9A58C4" w14:textId="619D770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4C36A9" w14:textId="70EC3D7A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9D9DAF8" w14:textId="31FF6DC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B23363" w14:textId="19F45A43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20136">
              <w:rPr>
                <w:rFonts w:ascii="Times New Roman" w:hAnsi="Times New Roman" w:cs="Times New Roman"/>
                <w:sz w:val="19"/>
                <w:szCs w:val="19"/>
              </w:rPr>
              <w:t>SAN231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6A27E4" w14:textId="565CBCE0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Saha Araştırması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89483F" w14:textId="077BB19E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A55A73" w14:textId="0E6C6992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8BC525" w14:textId="1111E34F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16EE56" w14:textId="3712C46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9C2478A" w14:textId="408B1A2C" w:rsidR="0007755B" w:rsidRPr="00510B51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10B51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Dersin </w:t>
            </w:r>
            <w:r w:rsidR="00F1346C" w:rsidRPr="00510B51">
              <w:rPr>
                <w:rFonts w:ascii="Times New Roman" w:hAnsi="Times New Roman" w:cs="Times New Roman"/>
                <w:sz w:val="19"/>
                <w:szCs w:val="19"/>
              </w:rPr>
              <w:t xml:space="preserve">kodu, </w:t>
            </w:r>
            <w:r w:rsidRPr="00510B51">
              <w:rPr>
                <w:rFonts w:ascii="Times New Roman" w:hAnsi="Times New Roman" w:cs="Times New Roman"/>
                <w:sz w:val="19"/>
                <w:szCs w:val="19"/>
              </w:rPr>
              <w:t>teori, uygulama ve AKTS değeri değişmiştir.</w:t>
            </w:r>
          </w:p>
        </w:tc>
      </w:tr>
      <w:tr w:rsidR="0007755B" w:rsidRPr="006C6F69" w14:paraId="6118E151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DC71584" w14:textId="77777777" w:rsidR="0007755B" w:rsidRPr="006C6F69" w:rsidRDefault="0007755B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9912A84" w14:textId="7B3DCD81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SAN23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Saha Araştırması I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(202/5) dersini veya </w:t>
            </w:r>
            <w:r w:rsidR="00F1346C"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="00F1346C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07755B" w:rsidRPr="006C6F69" w14:paraId="371516C0" w14:textId="77777777" w:rsidTr="00A552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9198E0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STS-3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A28A43" w14:textId="2D31FEAF" w:rsidR="0007755B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3. Yarıyıl Seçmeli Dersler Grubu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9F11B7" w14:textId="212EE4D2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779078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AEE1027" w14:textId="551821B2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9EE89BA" w14:textId="1774E91B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266B14" w14:textId="5E5690D2" w:rsidR="0007755B" w:rsidRPr="006C6F69" w:rsidRDefault="00B64B05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STS</w:t>
            </w:r>
            <w:r w:rsidR="007F00D0">
              <w:rPr>
                <w:rFonts w:ascii="Times New Roman" w:hAnsi="Times New Roman" w:cs="Times New Roman"/>
                <w:sz w:val="19"/>
                <w:szCs w:val="19"/>
              </w:rPr>
              <w:t>-3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E6B52F" w14:textId="6E5033FA" w:rsidR="0007755B" w:rsidRPr="006C6F69" w:rsidRDefault="007F00D0" w:rsidP="007F00D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3. Yarıyıl Seçmeli Dersler Grubu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C19A87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51E756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24B438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622AA6D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AF0E885" w14:textId="07EAA54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Seçmeli ders gurubunun AKTS ve yerel kredi değeri arttırılmıştır (Gruptan alınan seçmeli ders sayısı 2</w:t>
            </w:r>
            <w:r w:rsidR="00554E29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den 3</w:t>
            </w:r>
            <w:r w:rsidR="00554E29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 çıkarılmıştır)</w:t>
            </w:r>
            <w:r w:rsidR="00FF67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</w:tr>
      <w:tr w:rsidR="0007755B" w:rsidRPr="006C6F69" w14:paraId="1FAFC81E" w14:textId="77777777" w:rsidTr="00A552B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F1694E6" w14:textId="77777777" w:rsidR="0007755B" w:rsidRPr="006C6F69" w:rsidRDefault="0007755B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05B0A87" w14:textId="5B631BA0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Bu yarıyıla ilk defa kayıtlanan öğrenciler 3 seçmeli ders alacaklardır. </w:t>
            </w: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Dönemi değişen derslerden dolayı oluşan AKTS açıklarının tamamlatılması için danışman önerisi ile öğrencilere bu gruptan fazladan ders verilebil</w:t>
            </w:r>
            <w:r w:rsid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e</w:t>
            </w: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cektir.</w:t>
            </w:r>
          </w:p>
        </w:tc>
      </w:tr>
      <w:tr w:rsidR="0007755B" w:rsidRPr="006C6F69" w14:paraId="6CEF9DFA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0B12AC6" w14:textId="0D747506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C2BE7A" w14:textId="160A340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</w:t>
            </w:r>
            <w:r w:rsidR="00554E29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 Geleneksel Kırsal Mimarı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5123246" w14:textId="0FB94AC8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1F8D1B" w14:textId="52768F54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75314E" w14:textId="29657DF5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F157C7" w14:textId="36212F5A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C129FC" w14:textId="7E99E3F4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748756" w14:textId="4255F92C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</w:t>
            </w:r>
            <w:r w:rsidR="00554E29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 Geleneksel Kırsal Mimarı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C78991B" w14:textId="362CAFA6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965063" w14:textId="6B5B520A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696CCEA" w14:textId="296741AB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401CE1" w14:textId="794F16A8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0A09E8F" w14:textId="7B331319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07755B" w:rsidRPr="006C6F69" w14:paraId="343C35A2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F8C6B58" w14:textId="77777777" w:rsidR="0007755B" w:rsidRPr="006C6F69" w:rsidRDefault="0007755B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8FEDBA0" w14:textId="34FF1821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07755B" w:rsidRPr="006C6F69" w14:paraId="4918981B" w14:textId="77777777" w:rsidTr="000775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747E5A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SAN223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4202587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Antik Medeniyetler ve Sanatı 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4C75EC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054BC53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DC96A9B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30BADD4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1866FF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SAN109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341B54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Antik Medeniyetler ve Sanatı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09456E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B92D42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C09FB77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60107CE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1095422E" w14:textId="7777777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türü seçmeli iken zorunlu olarak değiştirilmiştir. 3. yarıyıl dersi 1. yarıyıla aktarılmıştır. Dersin adı, kodu teori değeri ve yerel kredisi değiştirilmiştir.</w:t>
            </w:r>
          </w:p>
        </w:tc>
      </w:tr>
      <w:tr w:rsidR="0007755B" w:rsidRPr="006C6F69" w14:paraId="37FA568F" w14:textId="77777777" w:rsidTr="0007755B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F9022E4" w14:textId="77777777" w:rsidR="0007755B" w:rsidRPr="006C6F69" w:rsidRDefault="0007755B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79771EC" w14:textId="0854E6F6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Bu dersi daha önce alıp başarısız olan öğrenciler </w:t>
            </w:r>
            <w:r w:rsidR="00554E29"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="00554E29"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farklı bir ders alacaklardır.</w:t>
            </w:r>
          </w:p>
        </w:tc>
      </w:tr>
      <w:tr w:rsidR="0007755B" w:rsidRPr="006C6F69" w14:paraId="1A0066AD" w14:textId="77777777" w:rsidTr="00A552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6795A6" w14:textId="4BC543E9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SAN225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E500E7" w14:textId="25ECC3FB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Geleneksel Yapım Teknikleri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60AB03" w14:textId="359DDDD2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A8D46C5" w14:textId="04539583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E09B47" w14:textId="159B7C5D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B1D6FA" w14:textId="32224F89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090E2AD" w14:textId="3897312B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SAN225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54E6FC" w14:textId="1B4616D0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Geleneksel Yapım Teknikleri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2E06C0" w14:textId="30CAFC34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C5A5E0" w14:textId="763A2EA1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797013" w14:textId="311BCB3A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CD44D9" w14:textId="125049EA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8D6F84C" w14:textId="44324A1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07755B" w:rsidRPr="006C6F69" w14:paraId="6985DBBF" w14:textId="77777777" w:rsidTr="00A552B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C6FB4B2" w14:textId="77777777" w:rsidR="0007755B" w:rsidRPr="006C6F69" w:rsidRDefault="0007755B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473CCD6" w14:textId="394D8793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07755B" w:rsidRPr="006C6F69" w14:paraId="2C19C8F7" w14:textId="77777777" w:rsidTr="00A552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6BD6FD" w14:textId="1B51B19B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SAN227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238E91" w14:textId="104AD0CA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Osmanlı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Paleografyası</w:t>
            </w:r>
            <w:proofErr w:type="spellEnd"/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20FE4F" w14:textId="08FEB0FD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4C8E7EE" w14:textId="2DD88C0A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765705" w14:textId="678122F6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8F5588C" w14:textId="69520B51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752C4E7" w14:textId="40E9FE08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58CE26" w14:textId="6BC3498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Osmanlı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Paleografyası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E967CB" w14:textId="7646C83D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F3F7E15" w14:textId="147CD5A8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1D4D355" w14:textId="141D4D80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BC3D57" w14:textId="4332D535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C8A2E2A" w14:textId="0E3DD6BE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07755B" w:rsidRPr="006C6F69" w14:paraId="09513A19" w14:textId="77777777" w:rsidTr="00A552B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43F7F0C" w14:textId="77777777" w:rsidR="0007755B" w:rsidRPr="006C6F69" w:rsidRDefault="0007755B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2F9EEF6" w14:textId="6E56E738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07755B" w:rsidRPr="006C6F69" w14:paraId="1C803F69" w14:textId="77777777" w:rsidTr="00A552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096882" w14:textId="5F132BE0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SAN229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FB3D70" w14:textId="4697D74F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Resim Sanatı Tarihi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70AEFA" w14:textId="60273492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F59CFC" w14:textId="35BB2AFD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946C9A" w14:textId="686CEF32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9172FEE" w14:textId="0B890662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9968B17" w14:textId="3C898CC6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SAN229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62ABBA" w14:textId="6E720CE3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Rönesans Düşüncesi ve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62C527" w14:textId="26375DE3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32470E" w14:textId="35198DAE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DCAE6B" w14:textId="305D193D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1BF98A" w14:textId="7E9E0881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1F410597" w14:textId="52820BC4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adı ve AKTS değeri değişmiştir.</w:t>
            </w:r>
          </w:p>
        </w:tc>
      </w:tr>
      <w:tr w:rsidR="0007755B" w:rsidRPr="006C6F69" w14:paraId="3EA464E6" w14:textId="77777777" w:rsidTr="00A552B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F0D528B" w14:textId="77777777" w:rsidR="0007755B" w:rsidRPr="006C6F69" w:rsidRDefault="0007755B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D248F90" w14:textId="16F140DD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07755B" w:rsidRPr="006C6F69" w14:paraId="60CF1A60" w14:textId="77777777" w:rsidTr="008E66CD">
        <w:trPr>
          <w:trHeight w:val="1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DD83B5" w14:textId="6691B726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128655" w14:textId="31AD75EC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EB81A9C" w14:textId="28A7351E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E1A133" w14:textId="54785D7C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5F1EE40" w14:textId="5B5B311F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4E0D75" w14:textId="11789E3C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666ECD1" w14:textId="4A048685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597C0F4" w14:textId="404983AC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Sanat Tarihinde Bilgisayar Uygulamaları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9D21EDE" w14:textId="2F47C8B9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F6F667" w14:textId="53E45591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9579966" w14:textId="75231573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0A49893" w14:textId="7A3BEF1A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57E13EC" w14:textId="20889326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07755B" w:rsidRPr="006C6F69" w14:paraId="41F28F84" w14:textId="77777777" w:rsidTr="000775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433C652" w14:textId="02789BD1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14BEB6A" w14:textId="19AFA5CE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93211D" w14:textId="2484E771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6A4D0B" w14:textId="75B7BAC4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C1A9455" w14:textId="58F6235E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B96C1B" w14:textId="7F2C1387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74F884" w14:textId="57ECBC2D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86E95FC" w14:textId="6C70E27D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Saha Araştırması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7C873E" w14:textId="41B29EC5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55D0CD2" w14:textId="18E0DF92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DC1B014" w14:textId="0644FB5B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A8CB64C" w14:textId="787C06A2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133A62F2" w14:textId="3D46A120" w:rsidR="0007755B" w:rsidRPr="006C6F69" w:rsidRDefault="0007755B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7F00D0" w:rsidRPr="006C6F69" w14:paraId="3F704F83" w14:textId="77777777" w:rsidTr="000775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DA3DD50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6E2226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20EEB5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728CF8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96B931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A4B885C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EBAF920" w14:textId="5AB37A06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5487A">
              <w:rPr>
                <w:rFonts w:ascii="Times New Roman" w:hAnsi="Times New Roman" w:cs="Times New Roman"/>
                <w:sz w:val="19"/>
                <w:szCs w:val="19"/>
              </w:rPr>
              <w:t>SAN233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5F43A4F" w14:textId="325D22BB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 Beylikleri Sanatı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56DC1F0" w14:textId="3A0A1EA6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B5FAD7" w14:textId="3146A16B" w:rsidR="007F00D0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64DE1A" w14:textId="7DAB5AE9" w:rsidR="007F00D0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6A956AD" w14:textId="31CBA311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96EEC69" w14:textId="5E8A6560" w:rsidR="007F00D0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7F00D0" w:rsidRPr="006C6F69" w14:paraId="390F28F1" w14:textId="77777777" w:rsidTr="000775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3717662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D74D5D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BFD8BB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2EA3FA5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F98823E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8C9748B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388C12D" w14:textId="7CF067CD" w:rsidR="007F00D0" w:rsidRPr="00B64B05" w:rsidRDefault="007F00D0" w:rsidP="0007755B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45487A">
              <w:rPr>
                <w:rFonts w:ascii="Times New Roman" w:hAnsi="Times New Roman" w:cs="Times New Roman"/>
                <w:sz w:val="19"/>
                <w:szCs w:val="19"/>
              </w:rPr>
              <w:t>SAN235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067BC88" w14:textId="2DCB25C6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 Medeniyetleri ve Sanatı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B8776F" w14:textId="6574F1F9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DCAC8D9" w14:textId="5273BD84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87F968" w14:textId="3D3A458C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677FD0C" w14:textId="7F8AE878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4338F59" w14:textId="7E600B75" w:rsidR="007F00D0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7F00D0" w:rsidRPr="006C6F69" w14:paraId="7B2F5BF4" w14:textId="77777777" w:rsidTr="005A7A58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04E25DA6" w14:textId="77777777" w:rsidR="007F00D0" w:rsidRPr="006C6F69" w:rsidRDefault="007F00D0" w:rsidP="0007755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IV. YARIYIL DERSLERİ</w:t>
            </w:r>
          </w:p>
        </w:tc>
      </w:tr>
      <w:tr w:rsidR="007F00D0" w:rsidRPr="006C6F69" w14:paraId="6F2F2A77" w14:textId="77777777" w:rsidTr="005A7A58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62E797C0" w14:textId="77777777" w:rsidR="007F00D0" w:rsidRPr="006C6F69" w:rsidRDefault="007F00D0" w:rsidP="0007755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ÖNCEKİ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69B5812E" w14:textId="77777777" w:rsidR="007F00D0" w:rsidRPr="006C6F69" w:rsidRDefault="007F00D0" w:rsidP="0007755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YENİ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7329B925" w14:textId="77777777" w:rsidR="007F00D0" w:rsidRPr="006C6F69" w:rsidRDefault="007F00D0" w:rsidP="0007755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22B0AED0" w14:textId="77777777" w:rsidR="007F00D0" w:rsidRPr="006C6F69" w:rsidRDefault="007F00D0" w:rsidP="0007755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YAPILAN İŞLEM</w:t>
            </w:r>
          </w:p>
        </w:tc>
      </w:tr>
      <w:tr w:rsidR="007F00D0" w:rsidRPr="006C6F69" w14:paraId="6D6A9495" w14:textId="77777777" w:rsidTr="005A7A58">
        <w:tc>
          <w:tcPr>
            <w:tcW w:w="993" w:type="dxa"/>
          </w:tcPr>
          <w:p w14:paraId="7F7D0D50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118" w:type="dxa"/>
          </w:tcPr>
          <w:p w14:paraId="7B74C074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297" w:type="dxa"/>
          </w:tcPr>
          <w:p w14:paraId="49080EDD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12" w:type="dxa"/>
          </w:tcPr>
          <w:p w14:paraId="552EFD57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425" w:type="dxa"/>
          </w:tcPr>
          <w:p w14:paraId="06B9D045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1779C7E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4BB54CF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090" w:type="dxa"/>
          </w:tcPr>
          <w:p w14:paraId="21B1442C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454" w:type="dxa"/>
          </w:tcPr>
          <w:p w14:paraId="2890FD97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25" w:type="dxa"/>
          </w:tcPr>
          <w:p w14:paraId="5D5D46C5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567" w:type="dxa"/>
          </w:tcPr>
          <w:p w14:paraId="5E70E741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0" w:type="dxa"/>
          </w:tcPr>
          <w:p w14:paraId="2C6493D6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3402" w:type="dxa"/>
            <w:vMerge/>
          </w:tcPr>
          <w:p w14:paraId="29884FD0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7F00D0" w:rsidRPr="006C6F69" w14:paraId="649A6D53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5F469CF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C8C11FA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7F00D0" w:rsidRPr="006C6F69" w14:paraId="4A7DFBA5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360EA43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SAN202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807CF68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Ortaçağ İslam Sanatı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EAC6BB3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AC7E3B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736CDC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A23FC14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18A6208" w14:textId="0A9B8FA1" w:rsidR="007F00D0" w:rsidRPr="006C6F69" w:rsidRDefault="007F00D0" w:rsidP="00E352F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SAN23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DFB3C8" w14:textId="7F719AF1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Orta Çağ İslam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500E88E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E674D0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1C389C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B4ABD7" w14:textId="5730B101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93111A0" w14:textId="14875513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türü zorunlu iken seçmeli olarak değiştirilmiştir. İki dönemlik ders, bir dönemlik derse dönüştürülerek seçmeli ders grubuna eklenmiştir. Dersin adı ve AKTS değeri değişmiştir.</w:t>
            </w:r>
          </w:p>
        </w:tc>
      </w:tr>
      <w:tr w:rsidR="007F00D0" w:rsidRPr="006C6F69" w14:paraId="30CEFA07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5E2BBE95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F3B4B92" w14:textId="26A359AB" w:rsidR="007F00D0" w:rsidRPr="006C6F69" w:rsidRDefault="007F00D0" w:rsidP="00456B1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SAN23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Orta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Ç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ağ İslam Sanatı 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7F00D0" w:rsidRPr="006C6F69" w14:paraId="691C7A73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5ABE28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SAN206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3DAF51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 Beylikleri Sanatı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47B8567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B98521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350C1F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1EBF87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A675B5" w14:textId="1AED83BB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5487A">
              <w:rPr>
                <w:rFonts w:ascii="Times New Roman" w:hAnsi="Times New Roman" w:cs="Times New Roman"/>
                <w:sz w:val="19"/>
                <w:szCs w:val="19"/>
              </w:rPr>
              <w:t>SAN2</w:t>
            </w:r>
            <w:r w:rsidR="00E4260B" w:rsidRPr="0045487A">
              <w:rPr>
                <w:rFonts w:ascii="Times New Roman" w:hAnsi="Times New Roman" w:cs="Times New Roman"/>
                <w:sz w:val="19"/>
                <w:szCs w:val="19"/>
              </w:rPr>
              <w:t>34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FE8E87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 Beylikleri Sanatı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AE887D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B70D22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7FB695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68C34D0" w14:textId="56D5FE05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BD302B9" w14:textId="75442C99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Dersin kodu ve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AKTS değeri değişmiştir.</w:t>
            </w:r>
          </w:p>
        </w:tc>
      </w:tr>
      <w:tr w:rsidR="007F00D0" w:rsidRPr="006C6F69" w14:paraId="4DBC619A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49288BD" w14:textId="77777777" w:rsidR="007F00D0" w:rsidRPr="006C6F69" w:rsidRDefault="007F00D0" w:rsidP="0007755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49470EA" w14:textId="4CE31149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="001512C9">
              <w:rPr>
                <w:rFonts w:ascii="Times New Roman" w:hAnsi="Times New Roman" w:cs="Times New Roman"/>
                <w:sz w:val="19"/>
                <w:szCs w:val="19"/>
              </w:rPr>
              <w:t>34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Anadolu Beylikleri Sanatı II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7F00D0" w:rsidRPr="006C6F69" w14:paraId="39371AE3" w14:textId="77777777" w:rsidTr="00A06A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044E8A" w14:textId="53D539FE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SAN208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45F67A" w14:textId="361E96B9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Erken Osmanlı Sanatı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C0D60FC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4EAC5E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375FB2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05F2FCC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EB94999" w14:textId="651AA70B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SAN208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5495E09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Erken Osmanlı Sanatı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A92CE6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2C6525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31245D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14D0197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242D6CB" w14:textId="77777777" w:rsidR="007F00D0" w:rsidRPr="006C6F69" w:rsidRDefault="007F00D0" w:rsidP="0007755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7F00D0" w:rsidRPr="006C6F69" w14:paraId="5F528D51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9B611A4" w14:textId="2DFC2432" w:rsidR="007F00D0" w:rsidRPr="006C6F69" w:rsidRDefault="007F00D0" w:rsidP="0062013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8CF99F8" w14:textId="5E9ECF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7F00D0" w:rsidRPr="006C6F69" w14:paraId="43F5BC2F" w14:textId="77777777" w:rsidTr="00A06A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6A12E10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SAN210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70F38F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 Medeniyetleri ve Sanatı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83C5CF6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C7230F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898BA2F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2B7EB4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A8B33A" w14:textId="3E1B0CCA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5487A">
              <w:rPr>
                <w:rFonts w:ascii="Times New Roman" w:hAnsi="Times New Roman" w:cs="Times New Roman"/>
                <w:sz w:val="19"/>
                <w:szCs w:val="19"/>
              </w:rPr>
              <w:t>SAN2</w:t>
            </w:r>
            <w:r w:rsidR="001512C9" w:rsidRPr="0045487A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F0B161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Anadolu Medeniyetleri ve Sanatı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D1B312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CFBBC3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A631C5A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4393D7" w14:textId="77777777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68B9591" w14:textId="02F996A1" w:rsidR="007F00D0" w:rsidRPr="006C6F69" w:rsidRDefault="007F00D0" w:rsidP="0062013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Dersin kodu ve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AKTS değeri değişmiştir.</w:t>
            </w:r>
          </w:p>
        </w:tc>
      </w:tr>
      <w:tr w:rsidR="007F00D0" w:rsidRPr="006C6F69" w14:paraId="43080B2A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5F460DFD" w14:textId="545AAF59" w:rsidR="007F00D0" w:rsidRPr="006C6F69" w:rsidRDefault="007F00D0" w:rsidP="00923EED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1D939D58" w14:textId="2EC6711C" w:rsidR="007F00D0" w:rsidRPr="006C6F69" w:rsidRDefault="007F00D0" w:rsidP="00923EE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="001512C9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Anadolu Medeniyetleri ve Sanatı II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herhangi bir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7F00D0" w:rsidRPr="006C6F69" w14:paraId="1E44AF69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F92B4F" w14:textId="77777777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SAN212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FF51C9" w14:textId="77777777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Bizans Sanatı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F16EED" w14:textId="77777777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1394AF2" w14:textId="77777777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FCFF61" w14:textId="77777777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DE016F" w14:textId="77777777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E9C6F5" w14:textId="409665DD" w:rsidR="007F00D0" w:rsidRPr="00C0058A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0058A">
              <w:rPr>
                <w:rFonts w:ascii="Times New Roman" w:hAnsi="Times New Roman" w:cs="Times New Roman"/>
                <w:sz w:val="19"/>
                <w:szCs w:val="19"/>
              </w:rPr>
              <w:t>SAN202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82715B" w14:textId="3128A7E8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Bizans Sanatı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6438D6C" w14:textId="255842BF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8952826" w14:textId="46055DF2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321152" w14:textId="56F1EE78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CF56A0" w14:textId="75B7D801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113AF7E4" w14:textId="6F918029" w:rsidR="007F00D0" w:rsidRPr="006C6F69" w:rsidRDefault="007F00D0" w:rsidP="00F81FB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10B51">
              <w:rPr>
                <w:rFonts w:ascii="Times New Roman" w:hAnsi="Times New Roman" w:cs="Times New Roman"/>
                <w:sz w:val="19"/>
                <w:szCs w:val="19"/>
              </w:rPr>
              <w:t>Dersin kodu, ulusal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kredi ve AKTS değeri değişmiştir.</w:t>
            </w:r>
          </w:p>
        </w:tc>
      </w:tr>
      <w:tr w:rsidR="007F00D0" w:rsidRPr="006C6F69" w14:paraId="558395F0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C0A10DB" w14:textId="77777777" w:rsidR="007F00D0" w:rsidRPr="006C6F69" w:rsidRDefault="007F00D0" w:rsidP="006E08D2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93586DD" w14:textId="5BF15724" w:rsidR="007F00D0" w:rsidRPr="00C0058A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0058A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7F00D0" w:rsidRPr="006C6F69" w14:paraId="65056FDA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1C073B" w14:textId="2D64C351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SAN214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4E439E" w14:textId="0DA5B7C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Geleneksel Türk El Sanatları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84CE6D" w14:textId="6190BC20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4F0171F" w14:textId="088DF7B0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B3CCEA" w14:textId="4963C92B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1C8FFE0" w14:textId="1429533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0D3088" w14:textId="4FA4591E" w:rsidR="007F00D0" w:rsidRPr="00C0058A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0058A">
              <w:rPr>
                <w:rFonts w:ascii="Times New Roman" w:hAnsi="Times New Roman" w:cs="Times New Roman"/>
                <w:sz w:val="19"/>
                <w:szCs w:val="19"/>
              </w:rPr>
              <w:t>SAN206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00BAA7F" w14:textId="1089D224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Geleneksel Türk El Sanatları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A98A2DA" w14:textId="55219568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CAC616F" w14:textId="046D99C4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C22A9CD" w14:textId="7BB0A5A7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D90C70" w14:textId="0A8D52E0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9BF2543" w14:textId="5C1BA204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10B51">
              <w:rPr>
                <w:rFonts w:ascii="Times New Roman" w:hAnsi="Times New Roman" w:cs="Times New Roman"/>
                <w:sz w:val="19"/>
                <w:szCs w:val="19"/>
              </w:rPr>
              <w:t>Dersin kodu ve AKTS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değeri değişmiştir.</w:t>
            </w:r>
          </w:p>
        </w:tc>
      </w:tr>
      <w:tr w:rsidR="007F00D0" w:rsidRPr="006C6F69" w14:paraId="6CDD5DAE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CA0E958" w14:textId="77777777" w:rsidR="007F00D0" w:rsidRPr="006C6F69" w:rsidRDefault="007F00D0" w:rsidP="006E08D2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424A511" w14:textId="2F5B717E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7F00D0" w:rsidRPr="006C6F69" w14:paraId="7100FE32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946CCF" w14:textId="5749D18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SAN216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31EF833" w14:textId="45F8DCA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Saha Araştırması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6247C72" w14:textId="37C808E1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0C6E991" w14:textId="1009832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FB5CCE" w14:textId="57F9E3E2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B2431B6" w14:textId="28A83815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93FC04" w14:textId="3F2C96F3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232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6380AAF" w14:textId="26033ACD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Saha Araştırması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FE9E43" w14:textId="1523A70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0A3D25" w14:textId="6E7A73C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8D86EE4" w14:textId="1D1248B5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22C803" w14:textId="328048EB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B601B38" w14:textId="0132CD46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</w:t>
            </w:r>
            <w:r w:rsidRPr="00510B51">
              <w:rPr>
                <w:rFonts w:ascii="Times New Roman" w:hAnsi="Times New Roman" w:cs="Times New Roman"/>
                <w:sz w:val="19"/>
                <w:szCs w:val="19"/>
              </w:rPr>
              <w:t>zorunlu iken seçmeli olarak değiştirilmiştir. Dersin kodu, teori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, uygulama ve AKTS değeri değişmiştir</w:t>
            </w:r>
          </w:p>
        </w:tc>
      </w:tr>
      <w:tr w:rsidR="007F00D0" w:rsidRPr="006C6F69" w14:paraId="5BA34CB4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E24AF9C" w14:textId="77777777" w:rsidR="007F00D0" w:rsidRPr="006C6F69" w:rsidRDefault="007F00D0" w:rsidP="006E08D2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071DFCA" w14:textId="5931FC8F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SAN23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Saha Araştırması II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7F00D0" w:rsidRPr="006C6F69" w14:paraId="702EEF5E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49CFC30" w14:textId="0C5FE03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STS-4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58384FF" w14:textId="55638040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4. </w:t>
            </w:r>
            <w:r w:rsidR="001512C9">
              <w:rPr>
                <w:rFonts w:ascii="Times New Roman" w:hAnsi="Times New Roman" w:cs="Times New Roman"/>
                <w:sz w:val="19"/>
                <w:szCs w:val="19"/>
              </w:rPr>
              <w:t>Yarıyıl Seçmeli Dersler Grubu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91F006" w14:textId="4B9A6872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6B1D14D" w14:textId="7DA5AA36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EB73684" w14:textId="577FE0C9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5B31AA1" w14:textId="5FDF72EF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116090" w14:textId="5B9075C2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STS</w:t>
            </w:r>
            <w:r w:rsidR="001512C9">
              <w:rPr>
                <w:rFonts w:ascii="Times New Roman" w:hAnsi="Times New Roman" w:cs="Times New Roman"/>
                <w:sz w:val="19"/>
                <w:szCs w:val="19"/>
              </w:rPr>
              <w:t>-4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B2587E" w14:textId="08426CF0" w:rsidR="007F00D0" w:rsidRPr="006C6F69" w:rsidRDefault="001512C9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4.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Yarıyıl Seçmeli Dersler Grubu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0F9ADFE" w14:textId="3C06DE76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94C969" w14:textId="6E9122B7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FF7659" w14:textId="50EDC795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6BE675" w14:textId="4D0E77C5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C750433" w14:textId="46577766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Seçmeli ders gurubunun AKTS ve yerel kredi değeri arttırılmıştır (Gruptan alınan seçmeli ders sayısı 2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den 3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 çıkarılmıştır).</w:t>
            </w:r>
          </w:p>
        </w:tc>
      </w:tr>
      <w:tr w:rsidR="007F00D0" w:rsidRPr="006C6F69" w14:paraId="5C049F11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53A1D6FE" w14:textId="77777777" w:rsidR="007F00D0" w:rsidRPr="006C6F69" w:rsidRDefault="007F00D0" w:rsidP="006E08D2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2C1B335" w14:textId="6C4FB9EB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Bu yarıyıla ilk defa kayıtlanan öğrenciler 3 seçmeli ders alacaklardır. </w:t>
            </w: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Dönemi değişen derslerden dolayı oluşan AKTS açıklarının tamamlatılması için danışman önerisi ile öğrencilere bu gruptan fazladan ders verilebil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e</w:t>
            </w: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cektir.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</w:tc>
      </w:tr>
      <w:tr w:rsidR="007F00D0" w:rsidRPr="006C6F69" w14:paraId="709E2B01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E0B42C" w14:textId="2954CA33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26CD54C" w14:textId="54F842D5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Estetik ve Sanat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43FB23C" w14:textId="1240C20B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AA5514F" w14:textId="5960ED05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32D0F4D" w14:textId="7671CE87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B0E161" w14:textId="070CF899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6C30900" w14:textId="3D76F905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33D18C6" w14:textId="5F997EC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Estetik ve Sanat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EC3142" w14:textId="24509166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52A75D5" w14:textId="41E6AEDA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F769D0" w14:textId="49CEAEE5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6A30696" w14:textId="19186EE5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74080E9" w14:textId="60373F43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7F00D0" w:rsidRPr="006C6F69" w14:paraId="0FA4ACE7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EE4C6B0" w14:textId="77777777" w:rsidR="007F00D0" w:rsidRPr="006C6F69" w:rsidRDefault="007F00D0" w:rsidP="006E08D2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9A73B8F" w14:textId="7D5D8E6E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7F00D0" w:rsidRPr="006C6F69" w14:paraId="363DA08C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B89C620" w14:textId="6EB51BCD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SAN224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8299E9" w14:textId="34F86AAE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 Medeniyeti Tarihi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05742C8" w14:textId="0AB8BB60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A9C2E7" w14:textId="6BF8FA55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A7065E" w14:textId="49A89261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ABEDBB" w14:textId="630464AF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CC17E0" w14:textId="500A3D4F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BC8B79" w14:textId="33DEEAB3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 Medeniyeti Tarihi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3F630D" w14:textId="21676B9D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BC795C8" w14:textId="17981A57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C9EC00" w14:textId="413726D7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6FADBE" w14:textId="7BD9D886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26921AD" w14:textId="7DBF4143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7F00D0" w:rsidRPr="006C6F69" w14:paraId="25849EF1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544E543" w14:textId="77777777" w:rsidR="007F00D0" w:rsidRPr="006C6F69" w:rsidRDefault="007F00D0" w:rsidP="006E08D2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F1C2356" w14:textId="092DFD0A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7F00D0" w:rsidRPr="006C6F69" w14:paraId="11564B80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D25166" w14:textId="627C667D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SAN226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89ABB0" w14:textId="5974C484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Modern Şehircilik ve Tarihi Kent Dokusu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8C860A" w14:textId="7C8CEE2E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FECDED" w14:textId="459A5DF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12EE1F4" w14:textId="4E146F60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E9F2ADA" w14:textId="0101A61F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3BC588" w14:textId="2969B581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15F887" w14:textId="5764F043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Modern Şehircilik ve Tarihi Kent Dokusu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8EC3247" w14:textId="4A1586F4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51A277" w14:textId="36E71DBA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ED26C72" w14:textId="5B6C2F4D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973A9D" w14:textId="605F88CB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9B073C6" w14:textId="5FB5905F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7F00D0" w:rsidRPr="006C6F69" w14:paraId="1E22A51D" w14:textId="77777777" w:rsidTr="00B64B05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6ED82C7D" w14:textId="77777777" w:rsidR="007F00D0" w:rsidRPr="006C6F69" w:rsidRDefault="007F00D0" w:rsidP="00B64B05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62FAD92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7F00D0" w:rsidRPr="006C6F69" w14:paraId="15C2B556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51440F4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50C731B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 Mimarisinde Süsleme Sanatı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9A8C1ED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248952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B5021B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91E8E31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441B31D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SAN228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8113B0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 Mimarisinde Süsleme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DD0A98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3EC6A3F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B4C4A3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E85B36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0FFF0B9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7F00D0" w:rsidRPr="006C6F69" w14:paraId="62B315BA" w14:textId="77777777" w:rsidTr="00B64B05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69B36CB2" w14:textId="77777777" w:rsidR="007F00D0" w:rsidRPr="006C6F69" w:rsidRDefault="007F00D0" w:rsidP="00B64B05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35DDB4E" w14:textId="77777777" w:rsidR="007F00D0" w:rsidRPr="006C6F69" w:rsidRDefault="007F00D0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7F00D0" w:rsidRPr="006C6F69" w14:paraId="41DA387E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FF88F1" w14:textId="43A61361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SAN298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354EC1" w14:textId="27F3DB85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Anadolu Medeniyetleri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1B2DB6" w14:textId="750E2853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8B572A9" w14:textId="3B2DF13D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FCAB89" w14:textId="6C8C7904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F4DA76C" w14:textId="640B6FB5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1CAF6E" w14:textId="6DC578C8" w:rsidR="007F00D0" w:rsidRPr="006C6F69" w:rsidRDefault="00E81F69" w:rsidP="00E81F6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SAN242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482D697" w14:textId="18711ACF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B3296B">
              <w:rPr>
                <w:rFonts w:ascii="Times New Roman" w:hAnsi="Times New Roman" w:cs="Times New Roman"/>
                <w:sz w:val="19"/>
                <w:szCs w:val="19"/>
              </w:rPr>
              <w:t>Kültür Tarihi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A6F5193" w14:textId="574A24EA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992B66" w14:textId="39C84041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22CE54" w14:textId="42CFA7F5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8526A78" w14:textId="3595AB9D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1CCB6479" w14:textId="2BDB6D23" w:rsidR="007F00D0" w:rsidRPr="006C6F69" w:rsidRDefault="007F00D0" w:rsidP="00051A7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</w:t>
            </w:r>
            <w:r w:rsidR="00E81F69">
              <w:rPr>
                <w:rFonts w:ascii="Times New Roman" w:hAnsi="Times New Roman" w:cs="Times New Roman"/>
                <w:sz w:val="19"/>
                <w:szCs w:val="19"/>
              </w:rPr>
              <w:t xml:space="preserve">Kodu,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adı ve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AKTS değeri değişmiştir.</w:t>
            </w:r>
          </w:p>
        </w:tc>
      </w:tr>
      <w:tr w:rsidR="007F00D0" w:rsidRPr="006C6F69" w14:paraId="0136BBAE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6BB61F00" w14:textId="77777777" w:rsidR="007F00D0" w:rsidRPr="006C6F69" w:rsidRDefault="007F00D0" w:rsidP="006E08D2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4D02C0D" w14:textId="0C956EDC" w:rsidR="007F00D0" w:rsidRPr="006C6F69" w:rsidRDefault="007F00D0" w:rsidP="006E08D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7F00D0" w:rsidRPr="006C6F69" w14:paraId="7CB413A4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96382C" w14:textId="2E8C637B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0F5C196" w14:textId="2A699308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10438C" w14:textId="541A2167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FC4A92" w14:textId="2D19DC03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C59A08" w14:textId="056920BE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1B2FA53" w14:textId="3D6FCF1B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3A1EB1" w14:textId="187276B5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</w:t>
            </w:r>
            <w:r w:rsidR="0049251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B82C4B" w14:textId="2C6FB9C8" w:rsidR="007F00D0" w:rsidRPr="006C6F69" w:rsidRDefault="00492519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Aydınlanma Çağında Kültür ve Sanat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E87F15E" w14:textId="42A2FDA3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0437EDD" w14:textId="6ACB5069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66A45A" w14:textId="58A94319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BBCFC9" w14:textId="77719EE9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41F37FF" w14:textId="41C1A8A6" w:rsidR="007F00D0" w:rsidRPr="006C6F69" w:rsidRDefault="007F00D0" w:rsidP="00C5789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7F00D0" w:rsidRPr="006C6F69" w14:paraId="7BFC4ED2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4F0F7DF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61F5E2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22D110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BB5DA7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104BFD6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404B5D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397E15D" w14:textId="6BCDCC94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SAN2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4AD7791" w14:textId="512E3609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Saha Araştırması I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D0B3CA" w14:textId="74DBE33D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8E3C7A" w14:textId="32A9918C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B2E3F8" w14:textId="2E418166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E07E28" w14:textId="220E0238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9548EF0" w14:textId="0E77E1DC" w:rsidR="007F00D0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7F00D0" w:rsidRPr="006C6F69" w14:paraId="6B8A53A2" w14:textId="77777777" w:rsidTr="00B64B05">
        <w:trPr>
          <w:trHeight w:val="1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29CFD5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16E3B0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B29B174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8972CD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05FD23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CCF950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385447D" w14:textId="76A1A219" w:rsidR="007F00D0" w:rsidRPr="0045487A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5487A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B65854" w:rsidRPr="0045487A">
              <w:rPr>
                <w:rFonts w:ascii="Times New Roman" w:hAnsi="Times New Roman" w:cs="Times New Roman"/>
                <w:sz w:val="19"/>
                <w:szCs w:val="19"/>
              </w:rPr>
              <w:t>234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A11B64" w14:textId="46E09418" w:rsidR="007F00D0" w:rsidRPr="00C57898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57898">
              <w:rPr>
                <w:rFonts w:ascii="Times New Roman" w:hAnsi="Times New Roman" w:cs="Times New Roman"/>
                <w:sz w:val="19"/>
                <w:szCs w:val="19"/>
              </w:rPr>
              <w:t>Anadolu Beylikleri Sanatı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A4BD13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F62B2F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E3AD80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83D20D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21E32A9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7F00D0" w:rsidRPr="006C6F69" w14:paraId="61AF7B4F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B770AD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C6A7C61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C3285C8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431CE6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B89C30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4CC837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A99351" w14:textId="31D4849B" w:rsidR="007F00D0" w:rsidRPr="0045487A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5487A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B65854" w:rsidRPr="0045487A">
              <w:rPr>
                <w:rFonts w:ascii="Times New Roman" w:hAnsi="Times New Roman" w:cs="Times New Roman"/>
                <w:sz w:val="19"/>
                <w:szCs w:val="19"/>
              </w:rPr>
              <w:t>236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38539C8" w14:textId="3997B10D" w:rsidR="007F00D0" w:rsidRPr="00932C4A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932C4A">
              <w:rPr>
                <w:rFonts w:ascii="Times New Roman" w:hAnsi="Times New Roman" w:cs="Times New Roman"/>
                <w:sz w:val="19"/>
                <w:szCs w:val="19"/>
              </w:rPr>
              <w:t>Anadolu Medeniyetleri ve Sanatı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067FB4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5DF242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23ADF6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D583FE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5358802" w14:textId="77777777" w:rsidR="007F00D0" w:rsidRPr="006C6F69" w:rsidRDefault="007F00D0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B65854" w:rsidRPr="006C6F69" w14:paraId="0E5CE9F2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BD9B61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FE9621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D24B2D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C9AD95D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917A5C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0FF065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86056C" w14:textId="115BAB07" w:rsidR="00B65854" w:rsidRPr="0045487A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5487A">
              <w:rPr>
                <w:rFonts w:ascii="Times New Roman" w:hAnsi="Times New Roman" w:cs="Times New Roman"/>
                <w:sz w:val="19"/>
                <w:szCs w:val="19"/>
              </w:rPr>
              <w:t>SAN238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58AB295" w14:textId="04BCE0BF" w:rsidR="00B65854" w:rsidRPr="00932C4A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Orta Çağ İslam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4F200BA" w14:textId="64B5CCBC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12D07D" w14:textId="2D7C2F40" w:rsidR="00B65854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D51AFB" w14:textId="102D73C2" w:rsidR="00B65854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1790BA4" w14:textId="3ABE9439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BC0612E" w14:textId="5D06B183" w:rsidR="00B65854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B65854" w:rsidRPr="006C6F69" w14:paraId="4C49680E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09AE82C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C9A645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FC6713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0B4515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65EFCC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AD55A6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BBBAEB" w14:textId="40EFFAF6" w:rsidR="00B65854" w:rsidRPr="0045487A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5487A">
              <w:rPr>
                <w:rFonts w:ascii="Times New Roman" w:hAnsi="Times New Roman" w:cs="Times New Roman"/>
                <w:sz w:val="19"/>
                <w:szCs w:val="19"/>
              </w:rPr>
              <w:t>SAN240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FE755C" w14:textId="55370A57" w:rsidR="00B65854" w:rsidRPr="006C6F69" w:rsidRDefault="00492519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Fotoğrafçılık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9E8EF70" w14:textId="138C3095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366B31" w14:textId="0430926F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BAF690" w14:textId="566E58AE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91E241" w14:textId="624CF96E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4A1BFD8" w14:textId="1CDF314E" w:rsidR="00B65854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B65854" w:rsidRPr="006C6F69" w14:paraId="03B7CAF6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3626AE6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11ABB7D3" w14:textId="412950B6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65854" w:rsidRPr="006C6F69" w14:paraId="0F52A35D" w14:textId="77777777" w:rsidTr="005A7A58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035FDA9E" w14:textId="2F48F654" w:rsidR="00B65854" w:rsidRPr="006C6F69" w:rsidRDefault="00B65854" w:rsidP="0094480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V. YARIYIL DERSLERİ</w:t>
            </w:r>
          </w:p>
        </w:tc>
      </w:tr>
      <w:tr w:rsidR="00B65854" w:rsidRPr="006C6F69" w14:paraId="0B1257B1" w14:textId="77777777" w:rsidTr="005A7A58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7051D098" w14:textId="77777777" w:rsidR="00B65854" w:rsidRPr="006C6F69" w:rsidRDefault="00B65854" w:rsidP="0094480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ÖNCEKİ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0DBC3EB3" w14:textId="77777777" w:rsidR="00B65854" w:rsidRPr="006C6F69" w:rsidRDefault="00B65854" w:rsidP="0094480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YENİ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09BE06AA" w14:textId="77777777" w:rsidR="00B65854" w:rsidRPr="006C6F69" w:rsidRDefault="00B65854" w:rsidP="0094480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5A124C9F" w14:textId="77777777" w:rsidR="00B65854" w:rsidRPr="006C6F69" w:rsidRDefault="00B65854" w:rsidP="0094480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>YAPILAN İŞLEM</w:t>
            </w:r>
          </w:p>
        </w:tc>
      </w:tr>
      <w:tr w:rsidR="00B65854" w:rsidRPr="006C6F69" w14:paraId="5772724D" w14:textId="77777777" w:rsidTr="005A7A58">
        <w:tc>
          <w:tcPr>
            <w:tcW w:w="993" w:type="dxa"/>
          </w:tcPr>
          <w:p w14:paraId="59BAD24D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>Kodu</w:t>
            </w:r>
          </w:p>
        </w:tc>
        <w:tc>
          <w:tcPr>
            <w:tcW w:w="3118" w:type="dxa"/>
          </w:tcPr>
          <w:p w14:paraId="6F22CC3B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297" w:type="dxa"/>
          </w:tcPr>
          <w:p w14:paraId="2501E1BB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12" w:type="dxa"/>
          </w:tcPr>
          <w:p w14:paraId="543D84CB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425" w:type="dxa"/>
          </w:tcPr>
          <w:p w14:paraId="571C52FC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4A87552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DA9BA94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090" w:type="dxa"/>
          </w:tcPr>
          <w:p w14:paraId="7367C044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454" w:type="dxa"/>
          </w:tcPr>
          <w:p w14:paraId="6E47DE52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25" w:type="dxa"/>
          </w:tcPr>
          <w:p w14:paraId="5628E61A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567" w:type="dxa"/>
          </w:tcPr>
          <w:p w14:paraId="7A104617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0" w:type="dxa"/>
          </w:tcPr>
          <w:p w14:paraId="5D5DC79B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3402" w:type="dxa"/>
            <w:vMerge/>
          </w:tcPr>
          <w:p w14:paraId="71BF6AD5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70343" w:rsidRPr="006C6F69" w14:paraId="2E7F6F93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9AED03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SAN307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8391EA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Bilimsel Araştırma ve Kazı Teknikleri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A81815F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54CD84E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12E40F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FC3BE02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35D3329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307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807CF8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Bilimsel Araştırma ve Kazı Teknikleri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46FE1A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8EF446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3E108C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60DB315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69C1FDF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D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ersin adı değişmiştir.</w:t>
            </w:r>
          </w:p>
        </w:tc>
      </w:tr>
      <w:tr w:rsidR="00670343" w:rsidRPr="006C6F69" w14:paraId="64E5B129" w14:textId="77777777" w:rsidTr="00BF238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69E831C4" w14:textId="77777777" w:rsidR="00670343" w:rsidRPr="006C6F69" w:rsidRDefault="00670343" w:rsidP="00BF23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BCA2477" w14:textId="77777777" w:rsidR="00670343" w:rsidRPr="006C6F69" w:rsidRDefault="00670343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185CD5F6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D4F0CF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SAN309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92700CD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Teknik Resim ve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Rölöve</w:t>
            </w:r>
            <w:proofErr w:type="spellEnd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569CE1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DCD2680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4AD045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B24C3C1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769109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SAN309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A702E1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Teknik Resim ve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Rölöve</w:t>
            </w:r>
            <w:proofErr w:type="spellEnd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2627E9" w14:textId="6197959B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FD5FBFF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314446" w14:textId="0A6393DB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14F4B8" w14:textId="31B7F0A3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EFCEEAB" w14:textId="49A41CDE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yerel kredi değeri değişmiştir.</w:t>
            </w:r>
          </w:p>
        </w:tc>
      </w:tr>
      <w:tr w:rsidR="00B65854" w:rsidRPr="006C6F69" w14:paraId="42C7650C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C890EEA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10E0AF6" w14:textId="229F4261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3111C46D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67C4390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SAN311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38F316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Yeni Çağ İslam Sanatı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D24B90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A9B279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23099A8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83A9BB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1353C2" w14:textId="5ACA5A1E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BF238C">
              <w:rPr>
                <w:rFonts w:ascii="Times New Roman" w:hAnsi="Times New Roman" w:cs="Times New Roman"/>
                <w:sz w:val="19"/>
                <w:szCs w:val="19"/>
              </w:rPr>
              <w:t>SAN3</w:t>
            </w:r>
            <w:r w:rsidR="00670343" w:rsidRPr="00BF238C">
              <w:rPr>
                <w:rFonts w:ascii="Times New Roman" w:hAnsi="Times New Roman" w:cs="Times New Roman"/>
                <w:sz w:val="19"/>
                <w:szCs w:val="19"/>
              </w:rPr>
              <w:t>31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8117CF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Yeni Çağ İslam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7B5456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5F55EA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C6FB05A" w14:textId="77777777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CD24F8" w14:textId="4EE85563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0100160" w14:textId="119987DB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Dersin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kodu ve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AKTS değeri değişmiştir.</w:t>
            </w:r>
          </w:p>
        </w:tc>
      </w:tr>
      <w:tr w:rsidR="00B65854" w:rsidRPr="006C6F69" w14:paraId="17A231A5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1A94984" w14:textId="77777777" w:rsidR="00B65854" w:rsidRPr="006C6F69" w:rsidRDefault="00B65854" w:rsidP="0094480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675FE1C" w14:textId="1FF02424" w:rsidR="00B65854" w:rsidRPr="006C6F69" w:rsidRDefault="00B65854" w:rsidP="009448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670343">
              <w:rPr>
                <w:rFonts w:ascii="Times New Roman" w:hAnsi="Times New Roman" w:cs="Times New Roman"/>
                <w:sz w:val="19"/>
                <w:szCs w:val="19"/>
              </w:rPr>
              <w:t>31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Yeni Çağ İslam Sanatı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2322FB" w:rsidRPr="006C6F69" w14:paraId="0108C00E" w14:textId="77777777" w:rsidTr="001A474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02A270E" w14:textId="77777777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STS-5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28E906" w14:textId="3C73BD54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5. Yarıyıl Seçmeli Dersler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Grubu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807A12" w14:textId="72B67A76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D80C88" w14:textId="77777777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65B152" w14:textId="51C08A49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25070A1" w14:textId="456D86BE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FDA228" w14:textId="48AD59A7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STS-5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42D84A" w14:textId="09292B72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5. Yarıyıl Seçmeli Dersler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Grubu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7036D2" w14:textId="14A0AB62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F3E903" w14:textId="77777777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3EDFF3" w14:textId="694274A2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422282B" w14:textId="6086DE3E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D6BF0FD" w14:textId="3E43AAC8" w:rsidR="002322FB" w:rsidRPr="006C6F69" w:rsidRDefault="002322FB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Seçmeli ders gurubunun AKTS değeri arttırılmıştır.</w:t>
            </w:r>
          </w:p>
        </w:tc>
      </w:tr>
      <w:tr w:rsidR="00B65854" w:rsidRPr="006C6F69" w14:paraId="5D57DDE7" w14:textId="77777777" w:rsidTr="001A474B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7BC77A8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4474612" w14:textId="36030BD0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Dönemi değişen derslerden dolayı oluşan AKTS açıklarının tamamlatılması için danışman önerisi ile öğrencilere bu gruptan fazladan ders verilebil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e</w:t>
            </w: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cektir.</w:t>
            </w:r>
          </w:p>
        </w:tc>
      </w:tr>
      <w:tr w:rsidR="00B65854" w:rsidRPr="006C6F69" w14:paraId="76A49A81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0C730F3" w14:textId="475962F3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ADCAF8" w14:textId="4B35F186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Sanat Sosyolojisi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506D21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774714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CEEBE07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DFD04BB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AB733F" w14:textId="70DBDE23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70EE5C" w14:textId="3DE5E01F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Sanat Sosyolojisi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1751B49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A48D84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7D60486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788763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2EE9A5C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B65854" w:rsidRPr="006C6F69" w14:paraId="4D176C1A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3C833F6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27E29D3" w14:textId="4051A4C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019E245F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F79C83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SAN323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E3C148C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Sanat Tarihinde Metin Okumaları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ED193A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ED7BCC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B2FDA6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1B9C085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1B617F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77FAF0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Sanat Tarihinde Metin Okumaları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4E28CB2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23C7BC1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56474F4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E78650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2188475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B65854" w:rsidRPr="006C6F69" w14:paraId="667F4D80" w14:textId="77777777" w:rsidTr="00B64B05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607A9CD" w14:textId="77777777" w:rsidR="00B65854" w:rsidRPr="006C6F69" w:rsidRDefault="00B65854" w:rsidP="00B64B05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F09D00C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1E53108A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9480D9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SAN325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20015C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Nümizmatik</w:t>
            </w:r>
            <w:proofErr w:type="spellEnd"/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AE1226F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9F2A11C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1BB67D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E34DB68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CD22AAD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SAN325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5BC1F77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Nümizmatik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0FF24C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CF0DD3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5224AE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55F68F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3E0B380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B65854" w:rsidRPr="006C6F69" w14:paraId="274C6571" w14:textId="77777777" w:rsidTr="00B64B05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CCD0C21" w14:textId="77777777" w:rsidR="00B65854" w:rsidRPr="006C6F69" w:rsidRDefault="00B65854" w:rsidP="00B64B05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15725A8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6B42F9C5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7E34AB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SAN327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B7660D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Mimar Sinan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CD2EA12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6A9D5E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23D70B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CFDAE2B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B0F7420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E6B48F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Mimar Sinan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FA9AFFC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BD12ED1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FDBA5A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AE2F1E7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F66F147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B65854" w:rsidRPr="006C6F69" w14:paraId="6DC9B913" w14:textId="77777777" w:rsidTr="00B64B05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8DC5780" w14:textId="77777777" w:rsidR="00B65854" w:rsidRPr="006C6F69" w:rsidRDefault="00B65854" w:rsidP="00B64B05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8158CDC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3E55C50F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ECA7F0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SAN329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F3961A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Dinler Tarihi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D23D35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C830B52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562660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0B05B2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FE648D1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SAN329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0845AE3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Dinler Tarihi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9F6B98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EF5160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11C1B1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A4079C5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68C4592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B65854" w:rsidRPr="006C6F69" w14:paraId="3529FAC1" w14:textId="77777777" w:rsidTr="00B64B05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6ECDF021" w14:textId="77777777" w:rsidR="00B65854" w:rsidRPr="006C6F69" w:rsidRDefault="00B65854" w:rsidP="00B64B05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D822749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3479351E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AA5D43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AC8C05C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886E5A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6FE3FE0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2E52B4C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BAE1EC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79D001" w14:textId="2DE90B86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BF238C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2322FB" w:rsidRPr="00BF238C">
              <w:rPr>
                <w:rFonts w:ascii="Times New Roman" w:hAnsi="Times New Roman" w:cs="Times New Roman"/>
                <w:sz w:val="19"/>
                <w:szCs w:val="19"/>
              </w:rPr>
              <w:t>331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2DBC2F" w14:textId="5CE13704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Çağ İslam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99940CD" w14:textId="470888BE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57B757" w14:textId="2D72B744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21474A" w14:textId="24ED882B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6B8D50B" w14:textId="172F8CBD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BD20E3E" w14:textId="4F375D95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B65854" w:rsidRPr="006C6F69" w14:paraId="38F12019" w14:textId="77777777" w:rsidTr="00A06A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2FCD969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2D41A0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3B5E9D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A95C17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3EBAE4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94A32F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44FA32" w14:textId="606BDFCE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BF238C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2322FB" w:rsidRPr="00BF238C">
              <w:rPr>
                <w:rFonts w:ascii="Times New Roman" w:hAnsi="Times New Roman" w:cs="Times New Roman"/>
                <w:sz w:val="19"/>
                <w:szCs w:val="19"/>
              </w:rPr>
              <w:t>333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3F2BE1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Seçmeli Staj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18316CD" w14:textId="6262B314" w:rsidR="00B65854" w:rsidRPr="006C6F69" w:rsidRDefault="00CD589E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0E9BEC" w14:textId="1D12F219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80AAB1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2108D0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95BFC76" w14:textId="1AA92FE9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B65854" w:rsidRPr="006C6F69" w14:paraId="7DBAD150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2CD324B" w14:textId="18C3C74F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150F0EE3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65854" w:rsidRPr="006C6F69" w14:paraId="169B9196" w14:textId="77777777" w:rsidTr="005A7A58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0EE8DE0F" w14:textId="77777777" w:rsidR="00B65854" w:rsidRPr="006C6F69" w:rsidRDefault="00B65854" w:rsidP="00BA38D6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VI. YARIYIL DERSLERİ</w:t>
            </w:r>
          </w:p>
        </w:tc>
      </w:tr>
      <w:tr w:rsidR="00B65854" w:rsidRPr="006C6F69" w14:paraId="76ACB752" w14:textId="77777777" w:rsidTr="005A7A58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692CDA71" w14:textId="77777777" w:rsidR="00B65854" w:rsidRPr="006C6F69" w:rsidRDefault="00B65854" w:rsidP="00BA38D6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ÖNCEKİ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78C50EAB" w14:textId="77777777" w:rsidR="00B65854" w:rsidRPr="006C6F69" w:rsidRDefault="00B65854" w:rsidP="00BA38D6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YENİ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3AD0AC5C" w14:textId="77777777" w:rsidR="00B65854" w:rsidRPr="006C6F69" w:rsidRDefault="00B65854" w:rsidP="00BA38D6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7271112C" w14:textId="77777777" w:rsidR="00B65854" w:rsidRPr="006C6F69" w:rsidRDefault="00B65854" w:rsidP="00BA38D6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YAPILAN İŞLEM</w:t>
            </w:r>
          </w:p>
        </w:tc>
      </w:tr>
      <w:tr w:rsidR="00B65854" w:rsidRPr="006C6F69" w14:paraId="11E7EF89" w14:textId="77777777" w:rsidTr="005A7A58">
        <w:tc>
          <w:tcPr>
            <w:tcW w:w="993" w:type="dxa"/>
          </w:tcPr>
          <w:p w14:paraId="5B01CC2F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118" w:type="dxa"/>
          </w:tcPr>
          <w:p w14:paraId="6F03099A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297" w:type="dxa"/>
          </w:tcPr>
          <w:p w14:paraId="629453AD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12" w:type="dxa"/>
          </w:tcPr>
          <w:p w14:paraId="6F5B0211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425" w:type="dxa"/>
          </w:tcPr>
          <w:p w14:paraId="116B2770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6D49E78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5D056EF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090" w:type="dxa"/>
          </w:tcPr>
          <w:p w14:paraId="14A3D389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454" w:type="dxa"/>
          </w:tcPr>
          <w:p w14:paraId="6BF6F7E6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25" w:type="dxa"/>
          </w:tcPr>
          <w:p w14:paraId="7C91172E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567" w:type="dxa"/>
          </w:tcPr>
          <w:p w14:paraId="65333DD0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0" w:type="dxa"/>
          </w:tcPr>
          <w:p w14:paraId="79D7495F" w14:textId="77777777" w:rsidR="00B65854" w:rsidRPr="006C6F69" w:rsidRDefault="00B65854" w:rsidP="00BA38D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3402" w:type="dxa"/>
            <w:vMerge/>
          </w:tcPr>
          <w:p w14:paraId="5326C888" w14:textId="77777777" w:rsidR="00B65854" w:rsidRPr="006C6F69" w:rsidRDefault="00B65854" w:rsidP="00BA38D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65854" w:rsidRPr="006C6F69" w14:paraId="74FB2E6A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E39DE68" w14:textId="39E9674C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SAN30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1602A9" w14:textId="1FCC78E0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Bilimsel Araştırma ve Kazı Teknikleri I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710727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2C435F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219C67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07A1639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B37DD2" w14:textId="0C4D4AC6" w:rsidR="00B65854" w:rsidRPr="00BF238C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BF238C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F407C5" w:rsidRPr="00BF238C">
              <w:rPr>
                <w:rFonts w:ascii="Times New Roman" w:hAnsi="Times New Roman" w:cs="Times New Roman"/>
                <w:sz w:val="19"/>
                <w:szCs w:val="19"/>
              </w:rPr>
              <w:t>324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EEB774" w14:textId="08A073B0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Bilimsel Araştırma ve Kazı Teknikleri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00D8FF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6919237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A3312E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A28C72" w14:textId="2E723383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1AF2F058" w14:textId="665EFCF3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Dersin kodu ve AKTS değeri değişmiştir. </w:t>
            </w:r>
          </w:p>
        </w:tc>
      </w:tr>
      <w:tr w:rsidR="00B65854" w:rsidRPr="006C6F69" w14:paraId="2CAA6409" w14:textId="77777777" w:rsidTr="00B64B05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0FA2737" w14:textId="77777777" w:rsidR="00B65854" w:rsidRPr="006C6F69" w:rsidRDefault="00B65854" w:rsidP="00CB25B2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7BF303C" w14:textId="422972FA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</w:t>
            </w:r>
            <w:r w:rsidR="00F407C5">
              <w:rPr>
                <w:rFonts w:ascii="Times New Roman" w:hAnsi="Times New Roman" w:cs="Times New Roman"/>
                <w:sz w:val="19"/>
                <w:szCs w:val="19"/>
              </w:rPr>
              <w:t>324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Bilimsel Araştırma ve Kazı Teknikleri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II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B65854" w:rsidRPr="006C6F69" w14:paraId="312CB3AC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8627344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SAN310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ECECAA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Teknik Resim ve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Rölöve</w:t>
            </w:r>
            <w:proofErr w:type="spellEnd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40246D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EC24E61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459E7A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CDD93D9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B7DCA78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SAN310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3CD20E1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Teknik Resim ve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Rölöve</w:t>
            </w:r>
            <w:proofErr w:type="spellEnd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F7335EC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E884F1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040BBBD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6EFF40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3431FEE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yerel kredi değeri değişmiştir.</w:t>
            </w:r>
          </w:p>
        </w:tc>
      </w:tr>
      <w:tr w:rsidR="00B65854" w:rsidRPr="006C6F69" w14:paraId="35EE4B26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7209D01" w14:textId="77777777" w:rsidR="00B65854" w:rsidRPr="006C6F69" w:rsidRDefault="00B65854" w:rsidP="00CB25B2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933DE91" w14:textId="656A5C4B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2348F8C9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1C5CEEB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SAN312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9FC63D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Türk Mitolojisi ve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İkonografya</w:t>
            </w:r>
            <w:proofErr w:type="spellEnd"/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8850D31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57F488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04CD62E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EC17535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BA4B91" w14:textId="34086C24" w:rsidR="00B65854" w:rsidRPr="006C6F69" w:rsidRDefault="00B65854" w:rsidP="00F407C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BF238C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F407C5" w:rsidRPr="00BF238C">
              <w:rPr>
                <w:rFonts w:ascii="Times New Roman" w:hAnsi="Times New Roman" w:cs="Times New Roman"/>
                <w:sz w:val="19"/>
                <w:szCs w:val="19"/>
              </w:rPr>
              <w:t>326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F1E74B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Türk Mitolojisi ve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İkonografya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431E7B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F546A7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A432B5" w14:textId="77777777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53A32E0" w14:textId="63545E1B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4BEB596" w14:textId="0567B5A6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Dersin kodu ve AKTS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değeri değişmiştir.</w:t>
            </w:r>
          </w:p>
        </w:tc>
      </w:tr>
      <w:tr w:rsidR="00B65854" w:rsidRPr="006C6F69" w14:paraId="47C0B102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17D00D3" w14:textId="77777777" w:rsidR="00B65854" w:rsidRPr="006C6F69" w:rsidRDefault="00B65854" w:rsidP="00CB25B2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3957544" w14:textId="4B2CA8C0" w:rsidR="00B65854" w:rsidRPr="006C6F69" w:rsidRDefault="00B65854" w:rsidP="00CB25B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F407C5">
              <w:rPr>
                <w:rFonts w:ascii="Times New Roman" w:hAnsi="Times New Roman" w:cs="Times New Roman"/>
                <w:sz w:val="19"/>
                <w:szCs w:val="19"/>
              </w:rPr>
              <w:t>26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Türk Mitolojisi ve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İkonografya</w:t>
            </w:r>
            <w:proofErr w:type="spellEnd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E97B30" w:rsidRPr="006C6F69" w14:paraId="6AC939F3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85149D4" w14:textId="77777777" w:rsidR="00E97B30" w:rsidRPr="002B665D" w:rsidRDefault="00E97B30" w:rsidP="00BF238C">
            <w:pP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2B665D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STS-6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18A328A" w14:textId="3B61DC71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6. Yarıyıl Seçmeli Dersler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Grubu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C1C0E1" w14:textId="77777777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D117565" w14:textId="77777777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1D16EB1" w14:textId="77777777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9075AF" w14:textId="77777777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FF9E4E" w14:textId="081ABF82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STS-6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68E71C" w14:textId="5BE2DEB7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6. Yarıyıl Seçmeli Dersler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Grubu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76EFAB" w14:textId="77777777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D54C70" w14:textId="77777777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E22BF1" w14:textId="77777777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BCB2CB" w14:textId="77777777" w:rsidR="00E97B30" w:rsidRPr="006C6F69" w:rsidRDefault="00E97B30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923BAFB" w14:textId="3D760EDE" w:rsidR="00E97B30" w:rsidRPr="006C6F69" w:rsidRDefault="00E97B30" w:rsidP="00E97B3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Seçmeli ders gurubunun AKTS ve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yerel k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redi değeri azaltılmış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tır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(Gruptan alınan seçmeli ders sayısı 2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den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1’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e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düşürülmüştür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).</w:t>
            </w:r>
          </w:p>
        </w:tc>
      </w:tr>
      <w:tr w:rsidR="00F55DC9" w:rsidRPr="00F55DC9" w14:paraId="1CC48CFF" w14:textId="77777777" w:rsidTr="00BF238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4C10867" w14:textId="77777777" w:rsidR="00E97B30" w:rsidRPr="002B665D" w:rsidRDefault="00E97B30" w:rsidP="00BF238C">
            <w:pPr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2B665D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C6C2B43" w14:textId="5F447D51" w:rsidR="00E97B30" w:rsidRPr="00F55DC9" w:rsidRDefault="002B665D" w:rsidP="002B665D">
            <w:pPr>
              <w:rPr>
                <w:rFonts w:ascii="Times New Roman" w:hAnsi="Times New Roman" w:cs="Times New Roman"/>
                <w:color w:val="FF0000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Bu yarıyıla ilk defa kayıtlanan öğrenciler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seçmeli ders alacaklardır. 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Seçmeli ders sayısının azaltılması nedeniyle</w:t>
            </w: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oluşan AKTS açıklarının tamamlatılması için danışman önerisi ile öğrencilere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herhangi bir yarıyıldan zorunlu veya seçmeli </w:t>
            </w: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ders verilebil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e</w:t>
            </w: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cektir.</w:t>
            </w:r>
          </w:p>
        </w:tc>
      </w:tr>
      <w:tr w:rsidR="00323D48" w:rsidRPr="006C6F69" w14:paraId="5280140A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E4BF72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79164AF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Avrupa Heykel Sanatı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FD07978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BD0E004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72EB0C0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3F918B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BF2229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8E8697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Avrupa Heykel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CE26E5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EB70971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F1FD42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8D9236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62EF52B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323D48" w:rsidRPr="006C6F69" w14:paraId="0835013A" w14:textId="77777777" w:rsidTr="00BF238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68D9DED" w14:textId="77777777" w:rsidR="00323D48" w:rsidRPr="006C6F69" w:rsidRDefault="00323D48" w:rsidP="00BF23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1F03BDA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323D48" w:rsidRPr="006C6F69" w14:paraId="03EF65CF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7CB82D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SAN324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B299B2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 xml:space="preserve">Batı Mitolojisi ve </w:t>
            </w:r>
            <w:proofErr w:type="spellStart"/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İknografya</w:t>
            </w:r>
            <w:proofErr w:type="spellEnd"/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1BF2B8A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F619F0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54DC6A2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CA0268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CB032E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SAN107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45ECC7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Mitoloji ve İkonografi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996BE2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BCC6B90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C47181A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E747E68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62210E8" w14:textId="77777777" w:rsidR="00323D48" w:rsidRPr="001C7E9A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sz w:val="19"/>
                <w:szCs w:val="19"/>
              </w:rPr>
              <w:t>Dersin türü seçmeli iken zorunlu olarak değiştirilmiştir. 6. yarıyıl dersi 1. yarıyıla aktarılmıştır. Dersin adı, kodu teori değeri ve yerel kredisi değişmiştir.</w:t>
            </w:r>
          </w:p>
        </w:tc>
      </w:tr>
      <w:tr w:rsidR="00323D48" w:rsidRPr="006C6F69" w14:paraId="4158D3B3" w14:textId="77777777" w:rsidTr="00BF238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2215B4B" w14:textId="77777777" w:rsidR="00323D48" w:rsidRPr="001C7E9A" w:rsidRDefault="00323D48" w:rsidP="00BF23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1C7E9A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4B7FC5A" w14:textId="77777777" w:rsidR="00323D48" w:rsidRPr="00CD589E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D589E">
              <w:rPr>
                <w:rFonts w:ascii="Times New Roman" w:hAnsi="Times New Roman" w:cs="Times New Roman"/>
                <w:sz w:val="19"/>
                <w:szCs w:val="19"/>
              </w:rPr>
              <w:t>Başarısız olan öğrenciler aynı gruptan farklı bir ders alarak seçmeli ders yükümlülüklerini tamamlayacaklardır.</w:t>
            </w:r>
            <w:r w:rsidRPr="00CD589E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</w:tc>
      </w:tr>
      <w:tr w:rsidR="00323D48" w:rsidRPr="006C6F69" w14:paraId="3AE8D67F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BE4D0D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SAN326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9EA917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Çağdaş Türk Resmi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3C9A821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A43CC7D" w14:textId="77777777" w:rsidR="00323D48" w:rsidRPr="00CD589E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D589E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088A5C" w14:textId="77777777" w:rsidR="00323D48" w:rsidRPr="00CD589E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D589E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B0D90A" w14:textId="77777777" w:rsidR="00323D48" w:rsidRPr="00CD589E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D589E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834ADF" w14:textId="70ECF6A3" w:rsidR="00323D48" w:rsidRPr="00CD589E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D589E">
              <w:rPr>
                <w:rFonts w:ascii="Times New Roman" w:hAnsi="Times New Roman" w:cs="Times New Roman"/>
                <w:sz w:val="19"/>
                <w:szCs w:val="19"/>
              </w:rPr>
              <w:t>SAN4</w:t>
            </w:r>
            <w:r w:rsidR="00EC5323" w:rsidRPr="00CD589E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6DC18C5" w14:textId="77777777" w:rsidR="00323D48" w:rsidRPr="00CD589E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D589E">
              <w:rPr>
                <w:rFonts w:ascii="Times New Roman" w:hAnsi="Times New Roman" w:cs="Times New Roman"/>
                <w:sz w:val="19"/>
                <w:szCs w:val="19"/>
              </w:rPr>
              <w:t>Türkiye’de Çağdaş-Güncel Sanat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AEE32E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44E3C99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87767BD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D3934E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AC6E269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6. yarıyıl dersi 8. yarıyıla aktarılmıştır. Dersin adı, kodu ve AKTS değeri değiş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mi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ştir.</w:t>
            </w:r>
          </w:p>
        </w:tc>
      </w:tr>
      <w:tr w:rsidR="00323D48" w:rsidRPr="006C6F69" w14:paraId="3068FDA3" w14:textId="77777777" w:rsidTr="00BF238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179A5D3" w14:textId="77777777" w:rsidR="00323D48" w:rsidRPr="006C6F69" w:rsidRDefault="00323D48" w:rsidP="00BF23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2DB4169" w14:textId="7AD7ECD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</w:t>
            </w:r>
            <w:r w:rsidR="003261E9">
              <w:rPr>
                <w:rFonts w:ascii="Times New Roman" w:hAnsi="Times New Roman" w:cs="Times New Roman"/>
                <w:sz w:val="19"/>
                <w:szCs w:val="19"/>
              </w:rPr>
              <w:t>430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Türkiye’de Çağdaş-Güncel Sanat (202/5)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323D48" w:rsidRPr="006C6F69" w14:paraId="07025BB0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D71B4D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53F3596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 Saray Mimarisi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4F78274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545024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93512B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D9D9B2A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566B1B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SAN328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57C446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 Saray Mimarisi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A1186A0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666FC2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DDA31D4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B66F60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FDB9C27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323D48" w:rsidRPr="006C6F69" w14:paraId="0012EB5C" w14:textId="77777777" w:rsidTr="00BF238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0842869" w14:textId="77777777" w:rsidR="00323D48" w:rsidRPr="006C6F69" w:rsidRDefault="00323D48" w:rsidP="00BF23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90F03D5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323D48" w:rsidRPr="006C6F69" w14:paraId="10F08859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DBD35A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SAN330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C4826F9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Bizans Süsleme ve El Sanatları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0BE8B6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EEB682E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808934B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C074AE9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D19BFE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SAN330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5A46D3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Bizans Süsleme ve El Sanatları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45BE78A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4CE7FA2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1035645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8118EE6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4A3F4BB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323D48" w:rsidRPr="006C6F69" w14:paraId="3F339AFC" w14:textId="77777777" w:rsidTr="00BF238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6AB6CB6" w14:textId="77777777" w:rsidR="00323D48" w:rsidRPr="006C6F69" w:rsidRDefault="00323D48" w:rsidP="00BF23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9766CAB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323D48" w:rsidRPr="006C6F69" w14:paraId="140DCE7E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AF258E5" w14:textId="6FF080FB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4924FA" w14:textId="358950E0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1C7837" w14:textId="6242BE3F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3CB74F" w14:textId="6358D726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6515008" w14:textId="474CAB6A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877FFF8" w14:textId="70B76939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EA3CEB9" w14:textId="77777777" w:rsidR="00323D48" w:rsidRPr="00FB1A02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B1A02">
              <w:rPr>
                <w:rFonts w:ascii="Times New Roman" w:hAnsi="Times New Roman" w:cs="Times New Roman"/>
                <w:sz w:val="19"/>
                <w:szCs w:val="19"/>
              </w:rPr>
              <w:t>SAN324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3E4BF9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Bilimsel Araştırma ve Kazı Teknikleri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F57536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9E65B9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B11A2A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457A54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C729D6A" w14:textId="70D3BFB6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Yeni ders. </w:t>
            </w:r>
          </w:p>
        </w:tc>
      </w:tr>
      <w:tr w:rsidR="00323D48" w:rsidRPr="006C6F69" w14:paraId="279768F0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A301A9" w14:textId="06E1B3EF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837628" w14:textId="72D8EBF9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8589420" w14:textId="48EACD75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9378749" w14:textId="4FD21134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4DD86E" w14:textId="35CB358C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F74D6CB" w14:textId="717522F6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060F3A1" w14:textId="77777777" w:rsidR="00323D48" w:rsidRPr="00FB1A02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B1A02">
              <w:rPr>
                <w:rFonts w:ascii="Times New Roman" w:hAnsi="Times New Roman" w:cs="Times New Roman"/>
                <w:sz w:val="19"/>
                <w:szCs w:val="19"/>
              </w:rPr>
              <w:t>SAN326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6F1EB6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Türk Mitolojisi ve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İkonografya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FA00F1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102D0BA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0E4BBB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7C2ECE" w14:textId="77777777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E1C87EC" w14:textId="457BD155" w:rsidR="00323D48" w:rsidRPr="006C6F69" w:rsidRDefault="00323D48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B65854" w:rsidRPr="006C6F69" w14:paraId="24CF16E5" w14:textId="77777777" w:rsidTr="005A7A58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5C117555" w14:textId="77777777" w:rsidR="00B65854" w:rsidRPr="006C6F69" w:rsidRDefault="00B65854" w:rsidP="00E4338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VII. YARIYIL DERSLERİ</w:t>
            </w:r>
          </w:p>
        </w:tc>
      </w:tr>
      <w:tr w:rsidR="00B65854" w:rsidRPr="006C6F69" w14:paraId="412B2A61" w14:textId="77777777" w:rsidTr="005A7A58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37AE20F0" w14:textId="77777777" w:rsidR="00B65854" w:rsidRPr="006C6F69" w:rsidRDefault="00B65854" w:rsidP="00E4338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ÖNCEKİ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2E32778C" w14:textId="77777777" w:rsidR="00B65854" w:rsidRPr="006C6F69" w:rsidRDefault="00B65854" w:rsidP="00E4338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YENİ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6120FFF6" w14:textId="77777777" w:rsidR="00B65854" w:rsidRPr="006C6F69" w:rsidRDefault="00B65854" w:rsidP="00E4338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4A0872DB" w14:textId="77777777" w:rsidR="00B65854" w:rsidRPr="006C6F69" w:rsidRDefault="00B65854" w:rsidP="00E4338A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YAPILAN İŞLEM</w:t>
            </w:r>
          </w:p>
        </w:tc>
      </w:tr>
      <w:tr w:rsidR="00B65854" w:rsidRPr="006C6F69" w14:paraId="3D1F9E33" w14:textId="77777777" w:rsidTr="005A7A58">
        <w:tc>
          <w:tcPr>
            <w:tcW w:w="993" w:type="dxa"/>
          </w:tcPr>
          <w:p w14:paraId="30059784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118" w:type="dxa"/>
          </w:tcPr>
          <w:p w14:paraId="61927958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297" w:type="dxa"/>
          </w:tcPr>
          <w:p w14:paraId="4B460F5E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12" w:type="dxa"/>
          </w:tcPr>
          <w:p w14:paraId="59C8604A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425" w:type="dxa"/>
          </w:tcPr>
          <w:p w14:paraId="7722DA3C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F1B2A75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0388B52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090" w:type="dxa"/>
          </w:tcPr>
          <w:p w14:paraId="344580D6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454" w:type="dxa"/>
          </w:tcPr>
          <w:p w14:paraId="696C667C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25" w:type="dxa"/>
          </w:tcPr>
          <w:p w14:paraId="7EA48D97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567" w:type="dxa"/>
          </w:tcPr>
          <w:p w14:paraId="09D8E54D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0" w:type="dxa"/>
          </w:tcPr>
          <w:p w14:paraId="60E16FCC" w14:textId="77777777" w:rsidR="00B65854" w:rsidRPr="006C6F69" w:rsidRDefault="00B65854" w:rsidP="00E4338A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3402" w:type="dxa"/>
            <w:vMerge/>
          </w:tcPr>
          <w:p w14:paraId="438AC11F" w14:textId="77777777" w:rsidR="00B65854" w:rsidRPr="006C6F69" w:rsidRDefault="00B65854" w:rsidP="00E4338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65854" w:rsidRPr="006C6F69" w14:paraId="701EF29E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F4B9FB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SAN405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C8FA38E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Bitirme Çalışması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D826277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084DF0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A2E0CE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69718E7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DA31622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SAN405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94E361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Bitirme Çalışması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E3CF96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49F950C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25A1E2" w14:textId="4B0F6226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3C0419B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1A19D5E" w14:textId="03759B79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uygulama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ve yerel kredi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değeri değişmiştir.</w:t>
            </w:r>
          </w:p>
        </w:tc>
      </w:tr>
      <w:tr w:rsidR="00B65854" w:rsidRPr="006C6F69" w14:paraId="0585BDDE" w14:textId="77777777" w:rsidTr="00E81F69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2FF0C6B" w14:textId="77777777" w:rsidR="00B65854" w:rsidRPr="006C6F69" w:rsidRDefault="00B65854" w:rsidP="00E81F69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D8C2C20" w14:textId="58E5057B" w:rsidR="00B65854" w:rsidRPr="006C6F69" w:rsidRDefault="00B65854" w:rsidP="00E81F6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206C7E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12EB858B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338FF9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SAN407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271354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Mesleki İngilizce 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A1D6F7C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64AA629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D562FD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435390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AE97203" w14:textId="0DB723D8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6604F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A14E74" w:rsidRPr="0056604F">
              <w:rPr>
                <w:rFonts w:ascii="Times New Roman" w:hAnsi="Times New Roman" w:cs="Times New Roman"/>
                <w:sz w:val="19"/>
                <w:szCs w:val="19"/>
              </w:rPr>
              <w:t>425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C7A77F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Mesleki İngilizce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E7174C7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199AE44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BF347A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4D1AFE" w14:textId="77777777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A1140B0" w14:textId="1C18EE70" w:rsidR="00B65854" w:rsidRPr="006C6F69" w:rsidRDefault="00B65854" w:rsidP="00B64B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Dersin kodu ve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AKTS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değeri değişmiştir.</w:t>
            </w:r>
          </w:p>
        </w:tc>
      </w:tr>
      <w:tr w:rsidR="00B65854" w:rsidRPr="006C6F69" w14:paraId="26906850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2939E6D" w14:textId="77777777" w:rsidR="00B65854" w:rsidRPr="006C6F69" w:rsidRDefault="00B65854" w:rsidP="00124F13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743168DA" w14:textId="45E6C26D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</w:t>
            </w:r>
            <w:r w:rsidR="00A14E74">
              <w:rPr>
                <w:rFonts w:ascii="Times New Roman" w:hAnsi="Times New Roman" w:cs="Times New Roman"/>
                <w:sz w:val="19"/>
                <w:szCs w:val="19"/>
              </w:rPr>
              <w:t>425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Mesleki İngilizce I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B65854" w:rsidRPr="006C6F69" w14:paraId="0DE5DBDB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CFE8BE0" w14:textId="77777777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SAN409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C48B671" w14:textId="77777777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Çağdaş Türk Sanatı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8BCB05" w14:textId="77777777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F83A9D" w14:textId="77777777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ED4A91" w14:textId="77777777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5252A0" w14:textId="77777777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5389592" w14:textId="1D726DE8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SAN409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6CEECE2" w14:textId="3C46A8DD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Osmanlı-Cumhuriyet Modernleşmesi ve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629B0D" w14:textId="1FB89098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0E332CB" w14:textId="77777777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7204CF7" w14:textId="068FD51D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359AEA" w14:textId="3E150658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C84CE28" w14:textId="1221A17A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adı değişmiştir. Dersin teori değeri ve yerel kredisi değişmiştir</w:t>
            </w:r>
          </w:p>
        </w:tc>
      </w:tr>
      <w:tr w:rsidR="00B65854" w:rsidRPr="006C6F69" w14:paraId="66AFDA50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63015D5" w14:textId="77777777" w:rsidR="00B65854" w:rsidRPr="006C6F69" w:rsidRDefault="00B65854" w:rsidP="00124F13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DC26BD7" w14:textId="54CDDEA5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5EC0048A" w14:textId="77777777" w:rsidTr="00D9260E">
        <w:trPr>
          <w:trHeight w:val="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572CA5" w14:textId="7A6DE233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5879E7" w14:textId="5469D06E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496317" w14:textId="378DC275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56B50D5" w14:textId="5EDBF689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08CF4C" w14:textId="50837994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A05813B" w14:textId="17206305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03BA08E" w14:textId="648BC15A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564B7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157AC0" w:rsidRPr="006564B7">
              <w:rPr>
                <w:rFonts w:ascii="Times New Roman" w:hAnsi="Times New Roman" w:cs="Times New Roman"/>
                <w:sz w:val="19"/>
                <w:szCs w:val="19"/>
              </w:rPr>
              <w:t>407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A8B459F" w14:textId="14FED1D0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Modern-Çağdaş Sanat Akımları ve Kuramları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FABD07" w14:textId="0B96895B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D328E55" w14:textId="5085202A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8B3615" w14:textId="2A4FDA41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A6B05A" w14:textId="4BCE8864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1FC835AE" w14:textId="7B88969C" w:rsidR="00B65854" w:rsidRPr="006C6F69" w:rsidRDefault="00157AC0" w:rsidP="00124F13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B65854" w:rsidRPr="006C6F69" w14:paraId="4179B986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77B020B" w14:textId="20A5E05F" w:rsidR="00B65854" w:rsidRPr="006C6F69" w:rsidRDefault="00B65854" w:rsidP="00124F13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150A26A8" w14:textId="69C1EEA5" w:rsidR="00B65854" w:rsidRPr="006C6F69" w:rsidRDefault="00B65854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2021-2022 Eğitim Öğretim yılında bu yarıyıla ilk defa kayıtlanacak öğrenciler sorumlud</w:t>
            </w:r>
            <w:r w:rsidRPr="00CA1F3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ur. Dönemi değişen derslerden dolayı oluşan AKTS açıklarının tamamlatılması için danışman önerisi ile öğrencilere verilebilir.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</w:tc>
      </w:tr>
      <w:tr w:rsidR="00DC363A" w:rsidRPr="006C6F69" w14:paraId="612846A0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4CD5D3" w14:textId="5BDB5BBA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STS-7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B3E2A2" w14:textId="4D6D8EF6" w:rsidR="00DC363A" w:rsidRPr="006C6F69" w:rsidRDefault="00DC363A" w:rsidP="00DC363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7. Yarıyıl Seçmeli Dersler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Grubu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C0A38AC" w14:textId="0DE4675C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2CCD76" w14:textId="0E5DF77C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D323CC" w14:textId="45EC1954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1133BB" w14:textId="0D9477B9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5FA790F" w14:textId="6ADCDBEA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STS-7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02EC0D" w14:textId="75A9E612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7. Yarıyıl Seçmeli Dersler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Grubu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2659A8" w14:textId="7C56C3D6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64A5EF1" w14:textId="22C3ADD6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292661" w14:textId="567FB9D6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BB2477C" w14:textId="6178EE35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16D176B" w14:textId="385B6112" w:rsidR="00DC363A" w:rsidRPr="006C6F69" w:rsidRDefault="00DC363A" w:rsidP="00124F1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Seçmeli ders gurubunun AKTS ve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yerel k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redi değeri a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zaltıl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mıştır.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(Gruptan alınan seçmeli ders sayısı 2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den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1’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e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düşürülmüştür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).</w:t>
            </w:r>
          </w:p>
        </w:tc>
      </w:tr>
      <w:tr w:rsidR="00B65854" w:rsidRPr="00F55DC9" w14:paraId="19A7E849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612A5166" w14:textId="77777777" w:rsidR="00B65854" w:rsidRPr="002B665D" w:rsidRDefault="00B65854" w:rsidP="001737AB">
            <w:pPr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2B665D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F8197C3" w14:textId="5FFB0323" w:rsidR="00B65854" w:rsidRPr="002B665D" w:rsidRDefault="002B665D" w:rsidP="001737AB">
            <w:pP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2B665D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Bu yarıyıla ilk defa kayıtlanan öğrenciler 1 seçmeli ders alacaklardır. Seçmeli ders sayısının azaltılması nedeniyle oluşan AKTS açıklarının tamamlatılması için danışman önerisi ile öğrencilere herhangi bir yarıyıldan zorunlu veya seçmeli ders verilebilecektir.</w:t>
            </w:r>
          </w:p>
        </w:tc>
      </w:tr>
      <w:tr w:rsidR="00B65854" w:rsidRPr="006C6F69" w14:paraId="2D453AA1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A394571" w14:textId="71F005DF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29C967" w14:textId="201E30E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Epigrafi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8206DF4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26F519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957030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3FDAC70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CD3E13" w14:textId="40AA5193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DD31C44" w14:textId="61085702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Epigrafi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6F053D7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CD31C0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FA7A01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273788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58A149A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B65854" w:rsidRPr="006C6F69" w14:paraId="41443474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53E6EE6E" w14:textId="77777777" w:rsidR="00B65854" w:rsidRPr="006C6F69" w:rsidRDefault="00B65854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D55D7C9" w14:textId="156C4EC5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B65854" w:rsidRPr="006C6F69" w14:paraId="28F98B8B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9D1856" w14:textId="161392EF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SAN423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5BB7F0C" w14:textId="07F88E01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 Konut Mimarisi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05C71A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9B3FED3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4397FB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2A3BEC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498800" w14:textId="33DE404A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F35BD6" w14:textId="7055391C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 Konut Mimarisi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171A0E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4F417B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A9006F0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2671DBF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8ED0C31" w14:textId="77777777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B65854" w:rsidRPr="006C6F69" w14:paraId="2B885A21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86B21E0" w14:textId="77777777" w:rsidR="00B65854" w:rsidRPr="006C6F69" w:rsidRDefault="00B65854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10FF41B4" w14:textId="4A261730" w:rsidR="00B65854" w:rsidRPr="006C6F69" w:rsidRDefault="00B6585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07245D" w:rsidRPr="006C6F69" w14:paraId="7BF379DD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C1B6BA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SAN425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B8BC820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Modern Sanat Akımları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894333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E3D19F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ED8F49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29ECB26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0E42C4C" w14:textId="77777777" w:rsidR="0007245D" w:rsidRPr="001043D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1043D9">
              <w:rPr>
                <w:rFonts w:ascii="Times New Roman" w:hAnsi="Times New Roman" w:cs="Times New Roman"/>
                <w:sz w:val="19"/>
                <w:szCs w:val="19"/>
              </w:rPr>
              <w:t>SAN308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C8441FE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Modern-Çağdaş Sanat Akımları ve Kuramları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8E473B5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37B6B3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768E9F7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EE462CD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AAF238C" w14:textId="77777777" w:rsidR="0007245D" w:rsidRPr="006C6F69" w:rsidRDefault="0007245D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türü seçmeli iken zorunlu olarak değiştirilmiştir. 7. yarıyıl dersi 6. yarıyıla aktarılmıştır. Dersin adı, kodu teori değeri, AKTS ve yerel kredisi değişmiştir.</w:t>
            </w:r>
          </w:p>
        </w:tc>
      </w:tr>
      <w:tr w:rsidR="009A0499" w:rsidRPr="006C6F69" w14:paraId="7EA93DD6" w14:textId="77777777" w:rsidTr="00BF238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697027B" w14:textId="77777777" w:rsidR="009A0499" w:rsidRPr="006C6F69" w:rsidRDefault="009A0499" w:rsidP="00BF23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A46F171" w14:textId="783A4D8C" w:rsidR="009A0499" w:rsidRPr="00CD589E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D589E">
              <w:rPr>
                <w:rFonts w:ascii="Times New Roman" w:hAnsi="Times New Roman" w:cs="Times New Roman"/>
                <w:sz w:val="19"/>
                <w:szCs w:val="19"/>
              </w:rPr>
              <w:t>Başarısız olan öğrenciler aynı gruptan farklı bir ders alarak seçmeli ders yükümlülüklerini tamamlayacaklardır.</w:t>
            </w:r>
            <w:r w:rsidRPr="00CD589E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</w:tc>
      </w:tr>
      <w:tr w:rsidR="009A0499" w:rsidRPr="006C6F69" w14:paraId="69D807CD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F65F42" w14:textId="3F3C2EBC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SAN427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EB13475" w14:textId="02D9C37C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Medeniyetler Tarihi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3618F0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9677E04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5A163A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5138071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3352EF" w14:textId="34D2772E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401532D" w14:textId="0932E001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Medeniyetler Tarihi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1E0893D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FDC339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374848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DCE58C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F5EFB36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9A0499" w:rsidRPr="006C6F69" w14:paraId="401D332D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FB044BA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84953B5" w14:textId="13FBB4AC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9A0499" w:rsidRPr="006C6F69" w14:paraId="23C63FB9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062115E" w14:textId="74D026F2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SAN429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D40ECBC" w14:textId="7073060D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Türk Sanatında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Modernizm</w:t>
            </w:r>
            <w:proofErr w:type="spellEnd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ve Etkileşimler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C6BADE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FBC551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CD9921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378659F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CDF6E68" w14:textId="2010C059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SAN429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9B9055" w14:textId="069DC8B6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Modernizm</w:t>
            </w:r>
            <w:proofErr w:type="spellEnd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v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e Kültürel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Etkileşimler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FCCCCB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1495F43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6D86D2C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7E1170A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13D9D3F" w14:textId="1C60D7CB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adı ve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AKTS değeri değişmiştir.</w:t>
            </w:r>
          </w:p>
        </w:tc>
      </w:tr>
      <w:tr w:rsidR="009A0499" w:rsidRPr="006C6F69" w14:paraId="442C8818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07875AC7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EB22B1A" w14:textId="033C556A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9A0499" w:rsidRPr="006C6F69" w14:paraId="7CE01681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6DE019" w14:textId="04114651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SAN431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13B280D" w14:textId="36EED940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Sanatta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Disiplinlerarasılık</w:t>
            </w:r>
            <w:proofErr w:type="spellEnd"/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7C5610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FE6765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D187C1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851A679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6C1BA5" w14:textId="11E3B2DF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SAN431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16D3872" w14:textId="6751BD3F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Sanatta </w:t>
            </w:r>
            <w:proofErr w:type="spellStart"/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Disiplinlerarasılık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1B4D66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750FAF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E766F2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965187F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6699E05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9A0499" w:rsidRPr="006C6F69" w14:paraId="4BAEE798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BCC5A42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9AF7882" w14:textId="0BDC998B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9A0499" w:rsidRPr="006C6F69" w14:paraId="380B1BBC" w14:textId="77777777" w:rsidTr="004E5A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2C294E3" w14:textId="6FC4C96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DD6B663" w14:textId="4273CE79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1FB95A" w14:textId="1D334E15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166CD1" w14:textId="49A01430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594D78" w14:textId="15BB32FF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8FDB4BB" w14:textId="081E8404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0B565B" w14:textId="3BBD9EC0" w:rsidR="009A0499" w:rsidRPr="006564B7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564B7">
              <w:rPr>
                <w:rFonts w:ascii="Times New Roman" w:hAnsi="Times New Roman" w:cs="Times New Roman"/>
                <w:sz w:val="19"/>
                <w:szCs w:val="19"/>
              </w:rPr>
              <w:t>SAN4</w:t>
            </w:r>
            <w:r w:rsidR="0056604F">
              <w:rPr>
                <w:rFonts w:ascii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5FCB49B" w14:textId="03A0658A" w:rsidR="009A0499" w:rsidRPr="006C6F69" w:rsidRDefault="0056604F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Mesleki İngilizce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A96616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FBE5AA4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A8410F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5D4C37B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E5BEFCB" w14:textId="75DE2482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9A0499" w:rsidRPr="006C6F69" w14:paraId="1A214B0B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78AF155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592299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E90FD75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B583BFC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301FB27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E0CE163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2F3AC1" w14:textId="5A9358C4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6604F">
              <w:rPr>
                <w:rFonts w:ascii="Times New Roman" w:hAnsi="Times New Roman" w:cs="Times New Roman"/>
                <w:sz w:val="19"/>
                <w:szCs w:val="19"/>
              </w:rPr>
              <w:t>SAN4</w:t>
            </w:r>
            <w:r w:rsidR="0056604F">
              <w:rPr>
                <w:rFonts w:ascii="Times New Roman" w:hAnsi="Times New Roman" w:cs="Times New Roman"/>
                <w:sz w:val="19"/>
                <w:szCs w:val="19"/>
              </w:rPr>
              <w:t>33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EDC2E5" w14:textId="63F686DB" w:rsidR="009A0499" w:rsidRPr="006C6F69" w:rsidRDefault="0056604F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Sinema ve Sanat Tarihi 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5AC1A7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C40440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FE3EA43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59ECC1A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808F163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9A0499" w:rsidRPr="006C6F69" w14:paraId="2C2BD85D" w14:textId="77777777" w:rsidTr="005A7A58">
        <w:tc>
          <w:tcPr>
            <w:tcW w:w="16018" w:type="dxa"/>
            <w:gridSpan w:val="13"/>
            <w:shd w:val="clear" w:color="auto" w:fill="D9D9D9" w:themeFill="background1" w:themeFillShade="D9"/>
          </w:tcPr>
          <w:p w14:paraId="59870731" w14:textId="77777777" w:rsidR="009A0499" w:rsidRPr="006C6F69" w:rsidRDefault="009A0499" w:rsidP="001737A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VIII. YARIYIL DERSLERİ</w:t>
            </w:r>
          </w:p>
        </w:tc>
      </w:tr>
      <w:tr w:rsidR="009A0499" w:rsidRPr="006C6F69" w14:paraId="5FA6BC37" w14:textId="77777777" w:rsidTr="005A7A58">
        <w:tc>
          <w:tcPr>
            <w:tcW w:w="6096" w:type="dxa"/>
            <w:gridSpan w:val="6"/>
            <w:tcBorders>
              <w:right w:val="single" w:sz="4" w:space="0" w:color="auto"/>
            </w:tcBorders>
          </w:tcPr>
          <w:p w14:paraId="29184167" w14:textId="77777777" w:rsidR="009A0499" w:rsidRPr="006C6F69" w:rsidRDefault="009A0499" w:rsidP="001737A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ÖNCEKİ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2291C930" w14:textId="77777777" w:rsidR="009A0499" w:rsidRPr="006C6F69" w:rsidRDefault="009A0499" w:rsidP="001737A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DERSİN 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>YENİ</w:t>
            </w: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DURUMU</w:t>
            </w:r>
          </w:p>
        </w:tc>
        <w:tc>
          <w:tcPr>
            <w:tcW w:w="3402" w:type="dxa"/>
            <w:vMerge w:val="restart"/>
          </w:tcPr>
          <w:p w14:paraId="4DDFF5D4" w14:textId="77777777" w:rsidR="009A0499" w:rsidRPr="006C6F69" w:rsidRDefault="009A0499" w:rsidP="001737A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23E6931E" w14:textId="77777777" w:rsidR="009A0499" w:rsidRPr="006C6F69" w:rsidRDefault="009A0499" w:rsidP="001737AB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YAPILAN İŞLEM</w:t>
            </w:r>
          </w:p>
        </w:tc>
      </w:tr>
      <w:tr w:rsidR="009A0499" w:rsidRPr="006C6F69" w14:paraId="6EADE371" w14:textId="77777777" w:rsidTr="005A7A58">
        <w:tc>
          <w:tcPr>
            <w:tcW w:w="993" w:type="dxa"/>
          </w:tcPr>
          <w:p w14:paraId="1A8F6D6A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118" w:type="dxa"/>
          </w:tcPr>
          <w:p w14:paraId="0B653069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297" w:type="dxa"/>
          </w:tcPr>
          <w:p w14:paraId="43FEE8C3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12" w:type="dxa"/>
          </w:tcPr>
          <w:p w14:paraId="253458A8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425" w:type="dxa"/>
          </w:tcPr>
          <w:p w14:paraId="6439FA5F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F470A72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3687B87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Kodu</w:t>
            </w:r>
          </w:p>
        </w:tc>
        <w:tc>
          <w:tcPr>
            <w:tcW w:w="3090" w:type="dxa"/>
          </w:tcPr>
          <w:p w14:paraId="5A57A1CA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Dersin Adı</w:t>
            </w:r>
          </w:p>
        </w:tc>
        <w:tc>
          <w:tcPr>
            <w:tcW w:w="454" w:type="dxa"/>
          </w:tcPr>
          <w:p w14:paraId="6EE6A19D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T</w:t>
            </w:r>
          </w:p>
        </w:tc>
        <w:tc>
          <w:tcPr>
            <w:tcW w:w="425" w:type="dxa"/>
          </w:tcPr>
          <w:p w14:paraId="20D2FF12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U</w:t>
            </w:r>
          </w:p>
        </w:tc>
        <w:tc>
          <w:tcPr>
            <w:tcW w:w="567" w:type="dxa"/>
          </w:tcPr>
          <w:p w14:paraId="599012E7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K</w:t>
            </w:r>
          </w:p>
        </w:tc>
        <w:tc>
          <w:tcPr>
            <w:tcW w:w="850" w:type="dxa"/>
          </w:tcPr>
          <w:p w14:paraId="07321F0F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AKTS</w:t>
            </w:r>
          </w:p>
        </w:tc>
        <w:tc>
          <w:tcPr>
            <w:tcW w:w="3402" w:type="dxa"/>
            <w:vMerge/>
          </w:tcPr>
          <w:p w14:paraId="28DE2E95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A0499" w:rsidRPr="006C6F69" w14:paraId="147BED99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FB53AC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SAN408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C5BD70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Mesleki İngilizce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8011DE5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E4BA79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AD29D74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CEF61C0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685F146" w14:textId="32FF51C2" w:rsidR="009A0499" w:rsidRPr="006C6F69" w:rsidRDefault="009A0499" w:rsidP="00A56E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56604F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337E28" w:rsidRPr="0056604F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56604F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B85BAE8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Mesleki İngilizce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604421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226467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72A904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CB0A59" w14:textId="171B4ECF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B58B09A" w14:textId="49844348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Dersin kodu ve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AKTS değeri değişmiştir.</w:t>
            </w:r>
          </w:p>
        </w:tc>
      </w:tr>
      <w:tr w:rsidR="009A0499" w:rsidRPr="006C6F69" w14:paraId="4EFB873D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156BE8D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7D91B5D" w14:textId="1464AA49" w:rsidR="009A0499" w:rsidRPr="006C6F69" w:rsidRDefault="009A0499" w:rsidP="00A56E8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</w:t>
            </w:r>
            <w:r w:rsidR="000347B5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56604F">
              <w:rPr>
                <w:rFonts w:ascii="Times New Roman" w:hAnsi="Times New Roman" w:cs="Times New Roman"/>
                <w:sz w:val="19"/>
                <w:szCs w:val="19"/>
              </w:rPr>
              <w:t>36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Mesleki İngilizce II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9A0499" w:rsidRPr="006C6F69" w14:paraId="5658394F" w14:textId="77777777" w:rsidTr="00C54327">
        <w:trPr>
          <w:trHeight w:val="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AA1884D" w14:textId="2BEB00E5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SAN406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1F6DFBE" w14:textId="19A1550F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Bitirme Çalışması II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6F259D6" w14:textId="4FF0E602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A6D2A1B" w14:textId="1AF8AAEB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8F50C99" w14:textId="33CE32F3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BF12BAA" w14:textId="4FDAED0D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E24E9AF" w14:textId="73B16AA0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SAN406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92598A5" w14:textId="7556AFC0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Bitirme Çalışması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5DC303" w14:textId="763CD07E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0F3876" w14:textId="16175E46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F5CFC5" w14:textId="06626E89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D30AEA8" w14:textId="1E91D2EC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FA920B3" w14:textId="437D71F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teori ve yerel kredi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değeri değişmiştir.</w:t>
            </w:r>
          </w:p>
        </w:tc>
      </w:tr>
      <w:tr w:rsidR="009A0499" w:rsidRPr="006C6F69" w14:paraId="68206703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19B7414" w14:textId="77777777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13C0D7B8" w14:textId="2D019420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9A0499" w:rsidRPr="006C6F69" w14:paraId="5D1908D4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D3F1571" w14:textId="659702ED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8265F2E" w14:textId="069486CD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Müzecilik ve Eski Eser Hukuku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31E13FE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F1DE86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0F2A00F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6F33026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A8AED56" w14:textId="63A4F4A3" w:rsidR="009A0499" w:rsidRPr="006564B7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564B7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A56E88" w:rsidRPr="006564B7">
              <w:rPr>
                <w:rFonts w:ascii="Times New Roman" w:hAnsi="Times New Roman" w:cs="Times New Roman"/>
                <w:sz w:val="19"/>
                <w:szCs w:val="19"/>
              </w:rPr>
              <w:t>428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EBFB351" w14:textId="6D05E7DD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Müzecilik ve Eski Eser Hukuku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4EF14E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8C3718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42A7400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B10D80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25FB7BF" w14:textId="77777777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Dersin türü zorunlu iken seçmeli olarak değiştirilmiştir.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Dersin kodu ve 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AKTS değeri değişmiştir.</w:t>
            </w:r>
          </w:p>
        </w:tc>
      </w:tr>
      <w:tr w:rsidR="009A0499" w:rsidRPr="006C6F69" w14:paraId="0A4BCE6E" w14:textId="77777777" w:rsidTr="004E5A80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57FB8456" w14:textId="6AC5CE1D" w:rsidR="009A0499" w:rsidRPr="006C6F69" w:rsidRDefault="009A0499" w:rsidP="001737AB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6710CB15" w14:textId="4A49F34C" w:rsidR="009A0499" w:rsidRPr="006C6F69" w:rsidRDefault="009A0499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Dersten başarısız olan öğrenciler, Kredi/AKTS açığı oluşması durumunda SAN</w:t>
            </w:r>
            <w:r w:rsidR="00A56E88">
              <w:rPr>
                <w:rFonts w:ascii="Times New Roman" w:hAnsi="Times New Roman" w:cs="Times New Roman"/>
                <w:sz w:val="19"/>
                <w:szCs w:val="19"/>
              </w:rPr>
              <w:t>428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Müzecilik ve Eski Eser Hukuku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(202/5) dersini veya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herhangi bir seçmeli ders grubundan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 farklı bir ders alarak kredilerini tamamlayacaklardır.</w:t>
            </w:r>
          </w:p>
        </w:tc>
      </w:tr>
      <w:tr w:rsidR="00B60674" w:rsidRPr="006C6F69" w14:paraId="1B40866D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3F8E54" w14:textId="760A7EAC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STS-8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44047B" w14:textId="35BF9500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8. Yarıyıl Seçmeli Dersler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Grubu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86CC5F8" w14:textId="1E196EC9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FF36221" w14:textId="50BBC6C5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7087E2E" w14:textId="4EC564C8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BDD7DA8" w14:textId="05B8381B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B2A72CA" w14:textId="53C43A45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STS-8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682AAA4" w14:textId="4C9CDB98" w:rsidR="00B60674" w:rsidRPr="006C6F69" w:rsidRDefault="00B60674" w:rsidP="001737AB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8. Yarıyıl Seçmeli Dersler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Grubu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DD927C6" w14:textId="64CF0F3D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ED7BABC" w14:textId="702E8918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5239609" w14:textId="6CEDACF4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3FCC01" w14:textId="658C1B16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37824291" w14:textId="1B52482B" w:rsidR="00B60674" w:rsidRPr="006C6F69" w:rsidRDefault="00B60674" w:rsidP="001737A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Seçmeli ders gurubunun AKTS ve yerel kredi değeri arttırılmıştır (Gruptan alınan seçmeli ders sayısı 2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den 3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 çıkarılmıştır)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</w:tr>
      <w:tr w:rsidR="009A0499" w:rsidRPr="006C6F69" w14:paraId="10614E48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571BD98" w14:textId="77777777" w:rsidR="009A0499" w:rsidRPr="006C6F69" w:rsidRDefault="009A0499" w:rsidP="00A00B9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47833A53" w14:textId="02176E66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Bu yarıyıla ilk defa kayıtlanan öğrenciler 3 seçmeli ders alacaklardır. </w:t>
            </w: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Dönemi değişen derslerden dolayı oluşan AKTS açıklarının tamamlatılması için danışman önerisi ile öğrencilere bu gruptan fazladan ders verilebil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e</w:t>
            </w:r>
            <w:r w:rsidRPr="00554E2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cektir.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</w:tc>
      </w:tr>
      <w:tr w:rsidR="009A0499" w:rsidRPr="006C6F69" w14:paraId="6B21F700" w14:textId="77777777" w:rsidTr="009C0F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4D96300" w14:textId="548FC0DB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B7AFA6" w14:textId="29E6680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Cumhuriyet Dönemi Türk Mimarisi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BDA3311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CE6031E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127E20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7D5E94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A21C26" w14:textId="566F320D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51EA31D" w14:textId="119B322B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 xml:space="preserve">Cumhuriyet Dönemi Mimarisi 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3646A0C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453861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90E256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47FC40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41A4D23B" w14:textId="0E8CE698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adı ve AKTS değeri değişmiştir.</w:t>
            </w:r>
          </w:p>
        </w:tc>
      </w:tr>
      <w:tr w:rsidR="009A0499" w:rsidRPr="006C6F69" w14:paraId="08F5016D" w14:textId="77777777" w:rsidTr="009C0FDF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110DB0F1" w14:textId="77777777" w:rsidR="009A0499" w:rsidRPr="006C6F69" w:rsidRDefault="009A0499" w:rsidP="00A00B9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549BD6E" w14:textId="60167200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9A0499" w:rsidRPr="006C6F69" w14:paraId="4B343B60" w14:textId="77777777" w:rsidTr="00BF238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F5FCD4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SAN424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4F13965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 Minyatür Sanatı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5338C38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97007C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CFA5B1A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85EE48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1300F9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564B7">
              <w:rPr>
                <w:rFonts w:ascii="Times New Roman" w:hAnsi="Times New Roman" w:cs="Times New Roman"/>
                <w:sz w:val="19"/>
                <w:szCs w:val="19"/>
              </w:rPr>
              <w:t>SAN312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0190880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 Minyatür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B68119C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27851EF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CEC0382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4F6939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2845EC4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türü seçmeli iken zorunlu olarak değiştirilmiştir. 8. yarıyıl dersi 6. yarıyıla aktarılmıştır. Dersin kodu ve AKTS değeri değiştirilmiştir.</w:t>
            </w:r>
          </w:p>
        </w:tc>
      </w:tr>
      <w:tr w:rsidR="009A0499" w:rsidRPr="006C6F69" w14:paraId="709F8E4C" w14:textId="77777777" w:rsidTr="00BF238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DD6B83A" w14:textId="77777777" w:rsidR="009A0499" w:rsidRPr="006C6F69" w:rsidRDefault="009A0499" w:rsidP="00BF23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166678F" w14:textId="22A68EE6" w:rsidR="009A0499" w:rsidRPr="00CD589E" w:rsidRDefault="00B60674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D589E">
              <w:rPr>
                <w:rFonts w:ascii="Times New Roman" w:hAnsi="Times New Roman" w:cs="Times New Roman"/>
                <w:sz w:val="19"/>
                <w:szCs w:val="19"/>
              </w:rPr>
              <w:t>Başarısız olan öğrenciler aynı gruptan farklı bir ders alarak seçmeli ders yükümlülüklerini tamamlayacaklardır.</w:t>
            </w:r>
          </w:p>
        </w:tc>
      </w:tr>
      <w:tr w:rsidR="009A0499" w:rsidRPr="006C6F69" w14:paraId="3515D14F" w14:textId="77777777" w:rsidTr="009C0F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422D8CB" w14:textId="37388BDC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SAN426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7E3B918" w14:textId="0F5A40F4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Gürcü ve Ermeni Sanatı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6407CEC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055435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7C535D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296F605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468F28F" w14:textId="573AD38E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2E4280" w14:textId="06D2D804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Gürcü ve Ermeni Sanatı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B9E736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E80417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F1E1C4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6ED5F9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1C138D06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9A0499" w:rsidRPr="006C6F69" w14:paraId="3147F53C" w14:textId="77777777" w:rsidTr="009C0FDF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10B8B08" w14:textId="77777777" w:rsidR="009A0499" w:rsidRPr="006C6F69" w:rsidRDefault="009A0499" w:rsidP="00A00B9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2E188BF" w14:textId="61474032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9A0499" w:rsidRPr="006C6F69" w14:paraId="4B50F8E9" w14:textId="77777777" w:rsidTr="00BF238C">
        <w:trPr>
          <w:trHeight w:val="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5C2D5D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SAN428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E450EC4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Avrupa Resim Sanatı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A546812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293F79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074E2FE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F35028A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FAF40ED" w14:textId="7AA5BEB9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564B7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6E50DE" w:rsidRPr="006564B7">
              <w:rPr>
                <w:rFonts w:ascii="Times New Roman" w:hAnsi="Times New Roman" w:cs="Times New Roman"/>
                <w:sz w:val="19"/>
                <w:szCs w:val="19"/>
              </w:rPr>
              <w:t>407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15A80F1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Modern-Çağdaş Sanat Akımları ve Kuramları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1163E9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E32AAA0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C892D1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1B53BD7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0C54767" w14:textId="77777777" w:rsidR="009A0499" w:rsidRPr="006C6F69" w:rsidRDefault="009A0499" w:rsidP="00BF238C">
            <w:pPr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türü seçmeli iken zorunlu olarak değiştirilmiştir. 8. yarıyıl dersi 7. yarıyıla aktarılmıştır. Dersin adı, kodu, teori değeri, AKTS ve yerel kredisi değişmiştir.</w:t>
            </w:r>
          </w:p>
        </w:tc>
      </w:tr>
      <w:tr w:rsidR="009A0499" w:rsidRPr="006C6F69" w14:paraId="7B9ED362" w14:textId="77777777" w:rsidTr="00BF238C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7C69DFDA" w14:textId="77777777" w:rsidR="009A0499" w:rsidRPr="006C6F69" w:rsidRDefault="009A0499" w:rsidP="00BF23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4BDACE7" w14:textId="0C235F60" w:rsidR="009A0499" w:rsidRPr="00CD589E" w:rsidRDefault="00461495" w:rsidP="00BF238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D589E">
              <w:rPr>
                <w:rFonts w:ascii="Times New Roman" w:hAnsi="Times New Roman" w:cs="Times New Roman"/>
                <w:sz w:val="19"/>
                <w:szCs w:val="19"/>
              </w:rPr>
              <w:t>Başarısız olan öğrenciler aynı gruptan farklı bir ders alarak seçmeli ders yükümlülüklerini tamamlayacaklardır.</w:t>
            </w:r>
          </w:p>
        </w:tc>
      </w:tr>
      <w:tr w:rsidR="009A0499" w:rsidRPr="006C6F69" w14:paraId="383CCB9E" w14:textId="77777777" w:rsidTr="009C0FDF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5194010E" w14:textId="77777777" w:rsidR="009A0499" w:rsidRPr="006C6F69" w:rsidRDefault="009A0499" w:rsidP="00A00B9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35F94E47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A0499" w:rsidRPr="006C6F69" w14:paraId="5085F0CB" w14:textId="77777777" w:rsidTr="009C0F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97BD37" w14:textId="6CEDA60D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SAN432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842A638" w14:textId="74083921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Bizans Mimari Plastiği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FEF97DF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5A22492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861D7B9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C9D9025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3AFE7A2" w14:textId="5644AE4A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SAN432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5605FF" w14:textId="321B2419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Bizans Mimari Plastiği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530E0CD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F2CF828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B38EEA7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2282129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788CE6FA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9A0499" w:rsidRPr="006C6F69" w14:paraId="7C73D7DC" w14:textId="77777777" w:rsidTr="009C0FDF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3D736BD8" w14:textId="77777777" w:rsidR="009A0499" w:rsidRPr="006C6F69" w:rsidRDefault="009A0499" w:rsidP="00A00B9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0FFD1DFB" w14:textId="2918CF02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9A0499" w:rsidRPr="006C6F69" w14:paraId="2BC4437C" w14:textId="77777777" w:rsidTr="009C0F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2CFD2D" w14:textId="7AB829C5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SAN498</w:t>
            </w: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FF94A56" w14:textId="176E3A1D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Eski Çağ Mimarlığı</w:t>
            </w: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9A5BEC7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694BAAC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2CA4548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D0AB1A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440FD61" w14:textId="1CD21902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1231A">
              <w:rPr>
                <w:rFonts w:ascii="Times New Roman" w:hAnsi="Times New Roman" w:cs="Times New Roman"/>
                <w:sz w:val="19"/>
                <w:szCs w:val="19"/>
              </w:rPr>
              <w:t>SAN4</w:t>
            </w:r>
            <w:r w:rsidR="00F1231A" w:rsidRPr="00F1231A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C455286" w14:textId="32F84524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Eski Çağ Mimarlığı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A7BA1D1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3FB9F2E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716496D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D0BD0C2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9548D7A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Dersin AKTS değeri değişmiştir.</w:t>
            </w:r>
          </w:p>
        </w:tc>
      </w:tr>
      <w:tr w:rsidR="009A0499" w:rsidRPr="006C6F69" w14:paraId="14D30B54" w14:textId="77777777" w:rsidTr="009C0FDF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235DAE6F" w14:textId="77777777" w:rsidR="009A0499" w:rsidRPr="006C6F69" w:rsidRDefault="009A0499" w:rsidP="00A00B9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5BF9AF9D" w14:textId="2B40C912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Daha önce alıp başarısız olan öğrenciler yeni şekli ile alacaklardır.</w:t>
            </w:r>
          </w:p>
        </w:tc>
      </w:tr>
      <w:tr w:rsidR="009A0499" w:rsidRPr="006C6F69" w14:paraId="0C95DCBC" w14:textId="77777777" w:rsidTr="00F50E9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C2C456" w14:textId="386D6920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FF2CF24" w14:textId="47B37EA4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1015EE2" w14:textId="6B680124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CA1F6E4" w14:textId="6DE7A9BF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C896D28" w14:textId="7BD678DD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F2D79B0" w14:textId="5866D3C1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EA22CD5" w14:textId="69CD83BB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9E0D63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161F28" w:rsidRPr="009E0D63">
              <w:rPr>
                <w:rFonts w:ascii="Times New Roman" w:hAnsi="Times New Roman" w:cs="Times New Roman"/>
                <w:sz w:val="19"/>
                <w:szCs w:val="19"/>
              </w:rPr>
              <w:t>428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E9E9D54" w14:textId="07FA7E1D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Müzecilik ve Eski Eser Hukuku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60670F7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0287837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98B092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BA9BAB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50F2C5AA" w14:textId="6070924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69029F" w:rsidRPr="006C6F69" w14:paraId="0F763848" w14:textId="77777777" w:rsidTr="005A7A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004E89E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5C9B50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BF2276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D99B467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CAA9B59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8168D8F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44173D4" w14:textId="75B28FDF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564B7">
              <w:rPr>
                <w:rFonts w:ascii="Times New Roman" w:hAnsi="Times New Roman" w:cs="Times New Roman"/>
                <w:sz w:val="19"/>
                <w:szCs w:val="19"/>
              </w:rPr>
              <w:t>SAN430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054D6D" w14:textId="4C4E791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Türkiye’de Çağdaş-Güncel Sanat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C783E64" w14:textId="7068B0DB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BFE5C78" w14:textId="7B55AA4E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82E2EC8" w14:textId="20737025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C55132" w14:textId="07A1EE06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22C8E141" w14:textId="4E3558A9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69029F" w:rsidRPr="006C6F69" w14:paraId="209140AA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4F142E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3C5FEA8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DC7339E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E142444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5C025D0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775FA1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099C4669" w14:textId="6B17C8DF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564B7">
              <w:rPr>
                <w:rFonts w:ascii="Times New Roman" w:hAnsi="Times New Roman" w:cs="Times New Roman"/>
                <w:sz w:val="19"/>
                <w:szCs w:val="19"/>
              </w:rPr>
              <w:t>SAN434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4B45CFFC" w14:textId="37A43F48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Sinema ve Sanat Tarihi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048C5F8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2DFA99E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7AC2CE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5901959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6429543B" w14:textId="77777777" w:rsidR="0069029F" w:rsidRPr="006C6F69" w:rsidRDefault="0069029F" w:rsidP="0069029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9A0499" w:rsidRPr="006C6F69" w14:paraId="0BE6E076" w14:textId="77777777" w:rsidTr="00B64B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890E404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98847E5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6C3AD8E2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289F34E3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EBCB9C2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92F4AC1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6538A95" w14:textId="684E57FD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564B7">
              <w:rPr>
                <w:rFonts w:ascii="Times New Roman" w:hAnsi="Times New Roman" w:cs="Times New Roman"/>
                <w:sz w:val="19"/>
                <w:szCs w:val="19"/>
              </w:rPr>
              <w:t>SAN</w:t>
            </w:r>
            <w:r w:rsidR="00161F28" w:rsidRPr="006564B7">
              <w:rPr>
                <w:rFonts w:ascii="Times New Roman" w:hAnsi="Times New Roman" w:cs="Times New Roman"/>
                <w:sz w:val="19"/>
                <w:szCs w:val="19"/>
              </w:rPr>
              <w:t>43</w:t>
            </w:r>
            <w:r w:rsidR="0069029F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309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1DF84003" w14:textId="17297390" w:rsidR="009A0499" w:rsidRPr="006C6F69" w:rsidRDefault="0069029F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Mesleki İngilizce II</w:t>
            </w:r>
          </w:p>
        </w:tc>
        <w:tc>
          <w:tcPr>
            <w:tcW w:w="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57BC6A50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724753E1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569D041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FFFFFF"/>
          </w:tcPr>
          <w:p w14:paraId="37672EA5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3402" w:type="dxa"/>
            <w:tcBorders>
              <w:left w:val="dotted" w:sz="4" w:space="0" w:color="auto"/>
              <w:bottom w:val="dotted" w:sz="4" w:space="0" w:color="auto"/>
            </w:tcBorders>
          </w:tcPr>
          <w:p w14:paraId="0C755267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Yeni ders.</w:t>
            </w:r>
          </w:p>
        </w:tc>
      </w:tr>
      <w:tr w:rsidR="009A0499" w:rsidRPr="006C6F69" w14:paraId="48FDB5A0" w14:textId="77777777" w:rsidTr="005A7A58">
        <w:tc>
          <w:tcPr>
            <w:tcW w:w="411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</w:tcPr>
          <w:p w14:paraId="4559E870" w14:textId="77777777" w:rsidR="009A0499" w:rsidRPr="006C6F69" w:rsidRDefault="009A0499" w:rsidP="00A00B96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6C6F69">
              <w:rPr>
                <w:rFonts w:ascii="Times New Roman" w:hAnsi="Times New Roman" w:cs="Times New Roman"/>
                <w:b/>
                <w:sz w:val="19"/>
                <w:szCs w:val="19"/>
              </w:rPr>
              <w:t>ALINAN İNTİBAK KARARI</w:t>
            </w:r>
          </w:p>
        </w:tc>
        <w:tc>
          <w:tcPr>
            <w:tcW w:w="11907" w:type="dxa"/>
            <w:gridSpan w:val="11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000000" w:fill="FFFFFF"/>
          </w:tcPr>
          <w:p w14:paraId="2536F911" w14:textId="77777777" w:rsidR="009A0499" w:rsidRPr="006C6F69" w:rsidRDefault="009A0499" w:rsidP="00A00B9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643BCADA" w14:textId="77777777" w:rsidR="000F494E" w:rsidRPr="006C6F69" w:rsidRDefault="000F494E" w:rsidP="0022692B">
      <w:pPr>
        <w:rPr>
          <w:rFonts w:ascii="Times New Roman" w:hAnsi="Times New Roman" w:cs="Times New Roman"/>
          <w:b/>
          <w:sz w:val="19"/>
          <w:szCs w:val="19"/>
        </w:rPr>
      </w:pPr>
    </w:p>
    <w:sectPr w:rsidR="000F494E" w:rsidRPr="006C6F69" w:rsidSect="00722BE9">
      <w:headerReference w:type="default" r:id="rId8"/>
      <w:footerReference w:type="default" r:id="rId9"/>
      <w:pgSz w:w="16838" w:h="11906" w:orient="landscape"/>
      <w:pgMar w:top="567" w:right="395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F644C" w14:textId="77777777" w:rsidR="00E87BE0" w:rsidRDefault="00E87BE0" w:rsidP="0044182F">
      <w:pPr>
        <w:spacing w:after="0" w:line="240" w:lineRule="auto"/>
      </w:pPr>
      <w:r>
        <w:separator/>
      </w:r>
    </w:p>
  </w:endnote>
  <w:endnote w:type="continuationSeparator" w:id="0">
    <w:p w14:paraId="16233E13" w14:textId="77777777" w:rsidR="00E87BE0" w:rsidRDefault="00E87BE0" w:rsidP="0044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84EE4" w14:textId="77777777" w:rsidR="00BF238C" w:rsidRPr="0044182F" w:rsidRDefault="00BF238C" w:rsidP="0044182F">
    <w:pPr>
      <w:pStyle w:val="AltBilgi"/>
      <w:pBdr>
        <w:top w:val="single" w:sz="4" w:space="1" w:color="auto"/>
      </w:pBdr>
      <w:rPr>
        <w:i/>
        <w:sz w:val="18"/>
        <w:szCs w:val="18"/>
      </w:rPr>
    </w:pPr>
    <w:r w:rsidRPr="006E07E2">
      <w:rPr>
        <w:i/>
        <w:sz w:val="18"/>
        <w:szCs w:val="18"/>
      </w:rPr>
      <w:t>PP1.</w:t>
    </w:r>
    <w:r>
      <w:rPr>
        <w:i/>
        <w:sz w:val="18"/>
        <w:szCs w:val="18"/>
      </w:rPr>
      <w:t>1</w:t>
    </w:r>
    <w:r w:rsidRPr="006E07E2">
      <w:rPr>
        <w:i/>
        <w:sz w:val="18"/>
        <w:szCs w:val="18"/>
      </w:rPr>
      <w:t>.FR.0</w:t>
    </w:r>
    <w:r>
      <w:rPr>
        <w:i/>
        <w:sz w:val="18"/>
        <w:szCs w:val="18"/>
      </w:rPr>
      <w:t>020</w:t>
    </w:r>
    <w:r w:rsidRPr="006E07E2">
      <w:rPr>
        <w:i/>
        <w:sz w:val="18"/>
        <w:szCs w:val="18"/>
      </w:rPr>
      <w:t>, R0,</w:t>
    </w:r>
    <w:r>
      <w:rPr>
        <w:i/>
        <w:sz w:val="18"/>
        <w:szCs w:val="18"/>
      </w:rPr>
      <w:t xml:space="preserve"> Temmuz </w:t>
    </w:r>
    <w:r w:rsidRPr="006E07E2">
      <w:rPr>
        <w:i/>
        <w:sz w:val="18"/>
        <w:szCs w:val="18"/>
      </w:rPr>
      <w:t>2019</w:t>
    </w:r>
    <w:r w:rsidRPr="0044182F">
      <w:rPr>
        <w:i/>
        <w:sz w:val="18"/>
        <w:szCs w:val="18"/>
      </w:rPr>
      <w:tab/>
      <w:t xml:space="preserve"> </w:t>
    </w:r>
  </w:p>
  <w:p w14:paraId="5F6726D1" w14:textId="77777777" w:rsidR="00BF238C" w:rsidRPr="0044182F" w:rsidRDefault="00BF238C" w:rsidP="0044182F">
    <w:pPr>
      <w:pStyle w:val="AltBilgi"/>
      <w:pBdr>
        <w:top w:val="single" w:sz="4" w:space="1" w:color="auto"/>
      </w:pBdr>
      <w:jc w:val="right"/>
      <w:rPr>
        <w:i/>
        <w:sz w:val="18"/>
        <w:szCs w:val="18"/>
      </w:rPr>
    </w:pPr>
    <w:r w:rsidRPr="0044182F">
      <w:rPr>
        <w:i/>
        <w:sz w:val="18"/>
        <w:szCs w:val="18"/>
      </w:rPr>
      <w:tab/>
    </w:r>
    <w:r w:rsidRPr="0044182F">
      <w:rPr>
        <w:i/>
        <w:sz w:val="18"/>
        <w:szCs w:val="18"/>
      </w:rPr>
      <w:tab/>
    </w:r>
    <w:r w:rsidRPr="0044182F">
      <w:rPr>
        <w:rStyle w:val="SayfaNumaras"/>
        <w:i/>
        <w:noProof/>
        <w:sz w:val="18"/>
        <w:szCs w:val="18"/>
      </w:rPr>
      <w:t xml:space="preserve">Sayfa </w:t>
    </w:r>
    <w:r w:rsidRPr="0044182F">
      <w:rPr>
        <w:rStyle w:val="SayfaNumaras"/>
        <w:i/>
        <w:noProof/>
        <w:sz w:val="18"/>
        <w:szCs w:val="18"/>
      </w:rPr>
      <w:fldChar w:fldCharType="begin"/>
    </w:r>
    <w:r w:rsidRPr="0044182F">
      <w:rPr>
        <w:rStyle w:val="SayfaNumaras"/>
        <w:i/>
        <w:noProof/>
        <w:sz w:val="18"/>
        <w:szCs w:val="18"/>
      </w:rPr>
      <w:instrText>PAGE  \* Arabic  \* MERGEFORMAT</w:instrText>
    </w:r>
    <w:r w:rsidRPr="0044182F">
      <w:rPr>
        <w:rStyle w:val="SayfaNumaras"/>
        <w:i/>
        <w:noProof/>
        <w:sz w:val="18"/>
        <w:szCs w:val="18"/>
      </w:rPr>
      <w:fldChar w:fldCharType="separate"/>
    </w:r>
    <w:r>
      <w:rPr>
        <w:rStyle w:val="SayfaNumaras"/>
        <w:i/>
        <w:noProof/>
        <w:sz w:val="18"/>
        <w:szCs w:val="18"/>
      </w:rPr>
      <w:t>9</w:t>
    </w:r>
    <w:r w:rsidRPr="0044182F">
      <w:rPr>
        <w:rStyle w:val="SayfaNumaras"/>
        <w:i/>
        <w:noProof/>
        <w:sz w:val="18"/>
        <w:szCs w:val="18"/>
      </w:rPr>
      <w:fldChar w:fldCharType="end"/>
    </w:r>
    <w:r w:rsidRPr="0044182F">
      <w:rPr>
        <w:rStyle w:val="SayfaNumaras"/>
        <w:i/>
        <w:noProof/>
        <w:sz w:val="18"/>
        <w:szCs w:val="18"/>
      </w:rPr>
      <w:t xml:space="preserve"> / </w:t>
    </w:r>
    <w:r w:rsidRPr="0044182F">
      <w:rPr>
        <w:rStyle w:val="SayfaNumaras"/>
        <w:i/>
        <w:noProof/>
        <w:sz w:val="18"/>
        <w:szCs w:val="18"/>
      </w:rPr>
      <w:fldChar w:fldCharType="begin"/>
    </w:r>
    <w:r w:rsidRPr="0044182F">
      <w:rPr>
        <w:rStyle w:val="SayfaNumaras"/>
        <w:i/>
        <w:noProof/>
        <w:sz w:val="18"/>
        <w:szCs w:val="18"/>
      </w:rPr>
      <w:instrText xml:space="preserve"> NUMPAGES   \* MERGEFORMAT </w:instrText>
    </w:r>
    <w:r w:rsidRPr="0044182F">
      <w:rPr>
        <w:rStyle w:val="SayfaNumaras"/>
        <w:i/>
        <w:noProof/>
        <w:sz w:val="18"/>
        <w:szCs w:val="18"/>
      </w:rPr>
      <w:fldChar w:fldCharType="separate"/>
    </w:r>
    <w:r>
      <w:rPr>
        <w:rStyle w:val="SayfaNumaras"/>
        <w:i/>
        <w:noProof/>
        <w:sz w:val="18"/>
        <w:szCs w:val="18"/>
      </w:rPr>
      <w:t>9</w:t>
    </w:r>
    <w:r w:rsidRPr="0044182F">
      <w:rPr>
        <w:rStyle w:val="SayfaNumaras"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F0FAF" w14:textId="77777777" w:rsidR="00E87BE0" w:rsidRDefault="00E87BE0" w:rsidP="0044182F">
      <w:pPr>
        <w:spacing w:after="0" w:line="240" w:lineRule="auto"/>
      </w:pPr>
      <w:r>
        <w:separator/>
      </w:r>
    </w:p>
  </w:footnote>
  <w:footnote w:type="continuationSeparator" w:id="0">
    <w:p w14:paraId="43528FB4" w14:textId="77777777" w:rsidR="00E87BE0" w:rsidRDefault="00E87BE0" w:rsidP="00441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Y="1"/>
      <w:tblOverlap w:val="never"/>
      <w:tblW w:w="15735" w:type="dxa"/>
      <w:tblLook w:val="04A0" w:firstRow="1" w:lastRow="0" w:firstColumn="1" w:lastColumn="0" w:noHBand="0" w:noVBand="1"/>
    </w:tblPr>
    <w:tblGrid>
      <w:gridCol w:w="284"/>
      <w:gridCol w:w="15451"/>
    </w:tblGrid>
    <w:tr w:rsidR="00BF238C" w:rsidRPr="00ED3BF6" w14:paraId="03CC5C89" w14:textId="77777777" w:rsidTr="006E07E2">
      <w:trPr>
        <w:trHeight w:val="1314"/>
      </w:trPr>
      <w:tc>
        <w:tcPr>
          <w:tcW w:w="284" w:type="dxa"/>
          <w:shd w:val="clear" w:color="auto" w:fill="auto"/>
          <w:vAlign w:val="center"/>
        </w:tcPr>
        <w:p w14:paraId="474B186D" w14:textId="77777777" w:rsidR="00BF238C" w:rsidRPr="00ED3BF6" w:rsidRDefault="00BF238C" w:rsidP="0044182F">
          <w:pPr>
            <w:spacing w:after="0" w:line="240" w:lineRule="auto"/>
            <w:rPr>
              <w:rFonts w:eastAsia="Calibri"/>
              <w:color w:val="000000" w:themeColor="text1"/>
            </w:rPr>
          </w:pPr>
          <w:r w:rsidRPr="00474FA0">
            <w:rPr>
              <w:rFonts w:eastAsia="Calibri"/>
              <w:noProof/>
              <w:color w:val="000000" w:themeColor="text1"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4A2244EC" wp14:editId="1FBAF278">
                <wp:simplePos x="0" y="0"/>
                <wp:positionH relativeFrom="column">
                  <wp:posOffset>0</wp:posOffset>
                </wp:positionH>
                <wp:positionV relativeFrom="paragraph">
                  <wp:posOffset>34925</wp:posOffset>
                </wp:positionV>
                <wp:extent cx="756000" cy="756000"/>
                <wp:effectExtent l="0" t="0" r="6350" b="635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00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451" w:type="dxa"/>
          <w:shd w:val="clear" w:color="auto" w:fill="auto"/>
          <w:vAlign w:val="center"/>
        </w:tcPr>
        <w:p w14:paraId="26F4E9B0" w14:textId="77777777" w:rsidR="00BF238C" w:rsidRDefault="00BF238C" w:rsidP="00577F01">
          <w:pPr>
            <w:spacing w:after="0" w:line="240" w:lineRule="auto"/>
            <w:jc w:val="center"/>
            <w:rPr>
              <w:rFonts w:eastAsia="Calibri"/>
              <w:b/>
              <w:bCs/>
              <w:color w:val="000000" w:themeColor="text1"/>
              <w:sz w:val="28"/>
              <w:szCs w:val="28"/>
            </w:rPr>
          </w:pPr>
          <w:r>
            <w:rPr>
              <w:rFonts w:eastAsia="Calibri"/>
              <w:b/>
              <w:bCs/>
              <w:color w:val="000000" w:themeColor="text1"/>
              <w:sz w:val="28"/>
              <w:szCs w:val="28"/>
            </w:rPr>
            <w:t>T.C.</w:t>
          </w:r>
        </w:p>
        <w:p w14:paraId="1CB5C17B" w14:textId="77777777" w:rsidR="00BF238C" w:rsidRPr="00ED3BF6" w:rsidRDefault="00BF238C" w:rsidP="00577F01">
          <w:pPr>
            <w:spacing w:after="0" w:line="240" w:lineRule="auto"/>
            <w:jc w:val="center"/>
            <w:rPr>
              <w:rFonts w:eastAsia="Calibri"/>
              <w:b/>
              <w:bCs/>
              <w:color w:val="000000" w:themeColor="text1"/>
              <w:sz w:val="24"/>
              <w:szCs w:val="24"/>
            </w:rPr>
          </w:pPr>
          <w:r w:rsidRPr="00ED3BF6">
            <w:rPr>
              <w:rFonts w:eastAsia="Calibri"/>
              <w:b/>
              <w:bCs/>
              <w:color w:val="000000" w:themeColor="text1"/>
              <w:sz w:val="28"/>
              <w:szCs w:val="28"/>
            </w:rPr>
            <w:t>ONDOKUZ</w:t>
          </w:r>
          <w:r>
            <w:rPr>
              <w:rFonts w:eastAsia="Calibri"/>
              <w:b/>
              <w:bCs/>
              <w:color w:val="000000" w:themeColor="text1"/>
              <w:sz w:val="28"/>
              <w:szCs w:val="28"/>
            </w:rPr>
            <w:t xml:space="preserve"> </w:t>
          </w:r>
          <w:r w:rsidRPr="00ED3BF6">
            <w:rPr>
              <w:rFonts w:eastAsia="Calibri"/>
              <w:b/>
              <w:bCs/>
              <w:color w:val="000000" w:themeColor="text1"/>
              <w:sz w:val="28"/>
              <w:szCs w:val="28"/>
            </w:rPr>
            <w:t>MAYIS ÜNİVERSİTESİ</w:t>
          </w:r>
          <w:r w:rsidRPr="00ED3BF6">
            <w:rPr>
              <w:rFonts w:eastAsia="Calibri"/>
              <w:b/>
              <w:bCs/>
              <w:color w:val="000000" w:themeColor="text1"/>
              <w:sz w:val="24"/>
              <w:szCs w:val="24"/>
            </w:rPr>
            <w:t xml:space="preserve"> </w:t>
          </w:r>
          <w:r w:rsidRPr="00ED3BF6">
            <w:rPr>
              <w:rFonts w:eastAsia="Calibri"/>
              <w:b/>
              <w:bCs/>
              <w:color w:val="000000" w:themeColor="text1"/>
              <w:sz w:val="24"/>
              <w:szCs w:val="24"/>
            </w:rPr>
            <w:br/>
          </w:r>
          <w:r>
            <w:t xml:space="preserve">  </w:t>
          </w:r>
          <w:r w:rsidRPr="0044182F">
            <w:rPr>
              <w:rFonts w:eastAsia="Calibri"/>
              <w:b/>
              <w:bCs/>
              <w:color w:val="000000" w:themeColor="text1"/>
              <w:sz w:val="24"/>
              <w:szCs w:val="24"/>
            </w:rPr>
            <w:t>MÜFREDAT DEĞİŞİKLİK VE DERS İNTİBAK DÜZENLEME FORMU</w:t>
          </w:r>
        </w:p>
      </w:tc>
    </w:tr>
  </w:tbl>
  <w:p w14:paraId="5206A6DF" w14:textId="77777777" w:rsidR="00BF238C" w:rsidRDefault="00BF238C" w:rsidP="006E07E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51CCC"/>
    <w:multiLevelType w:val="hybridMultilevel"/>
    <w:tmpl w:val="C2ACEF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B51C1"/>
    <w:multiLevelType w:val="hybridMultilevel"/>
    <w:tmpl w:val="C2ACEF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C4EC1"/>
    <w:multiLevelType w:val="hybridMultilevel"/>
    <w:tmpl w:val="C2ACEF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C4C08"/>
    <w:multiLevelType w:val="hybridMultilevel"/>
    <w:tmpl w:val="C2ACEF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76E61"/>
    <w:multiLevelType w:val="hybridMultilevel"/>
    <w:tmpl w:val="C2ACEF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759"/>
    <w:rsid w:val="00013A17"/>
    <w:rsid w:val="000143E3"/>
    <w:rsid w:val="0002367E"/>
    <w:rsid w:val="000310FD"/>
    <w:rsid w:val="000319D4"/>
    <w:rsid w:val="00032CE7"/>
    <w:rsid w:val="000335EA"/>
    <w:rsid w:val="000347B5"/>
    <w:rsid w:val="00042535"/>
    <w:rsid w:val="00046407"/>
    <w:rsid w:val="000469C2"/>
    <w:rsid w:val="00051A72"/>
    <w:rsid w:val="00054E4A"/>
    <w:rsid w:val="000613EC"/>
    <w:rsid w:val="0007245D"/>
    <w:rsid w:val="0007755B"/>
    <w:rsid w:val="00081240"/>
    <w:rsid w:val="000854B9"/>
    <w:rsid w:val="00091411"/>
    <w:rsid w:val="00096293"/>
    <w:rsid w:val="000A76C1"/>
    <w:rsid w:val="000B6DBD"/>
    <w:rsid w:val="000C2FC2"/>
    <w:rsid w:val="000D41FA"/>
    <w:rsid w:val="000E0F51"/>
    <w:rsid w:val="000E365A"/>
    <w:rsid w:val="000F494E"/>
    <w:rsid w:val="000F61C3"/>
    <w:rsid w:val="001043D9"/>
    <w:rsid w:val="00111E78"/>
    <w:rsid w:val="00124F13"/>
    <w:rsid w:val="001327A5"/>
    <w:rsid w:val="00134751"/>
    <w:rsid w:val="00134E08"/>
    <w:rsid w:val="00135941"/>
    <w:rsid w:val="00135AF9"/>
    <w:rsid w:val="00135BE8"/>
    <w:rsid w:val="001512C9"/>
    <w:rsid w:val="00153FEB"/>
    <w:rsid w:val="00157AC0"/>
    <w:rsid w:val="00157C09"/>
    <w:rsid w:val="00161F28"/>
    <w:rsid w:val="00163445"/>
    <w:rsid w:val="001737AB"/>
    <w:rsid w:val="001740C0"/>
    <w:rsid w:val="001931F9"/>
    <w:rsid w:val="001A474B"/>
    <w:rsid w:val="001A61F6"/>
    <w:rsid w:val="001A69D0"/>
    <w:rsid w:val="001A744C"/>
    <w:rsid w:val="001C1CE7"/>
    <w:rsid w:val="001C20CC"/>
    <w:rsid w:val="001C7E9A"/>
    <w:rsid w:val="001E02FA"/>
    <w:rsid w:val="001E1440"/>
    <w:rsid w:val="001F09AB"/>
    <w:rsid w:val="001F09FB"/>
    <w:rsid w:val="001F0A94"/>
    <w:rsid w:val="00203D96"/>
    <w:rsid w:val="0020459B"/>
    <w:rsid w:val="00206C7E"/>
    <w:rsid w:val="0021109B"/>
    <w:rsid w:val="00217A0D"/>
    <w:rsid w:val="00221AC9"/>
    <w:rsid w:val="00222DE2"/>
    <w:rsid w:val="0022553A"/>
    <w:rsid w:val="0022692B"/>
    <w:rsid w:val="002322FB"/>
    <w:rsid w:val="00237CD0"/>
    <w:rsid w:val="00243BA5"/>
    <w:rsid w:val="002472C6"/>
    <w:rsid w:val="00251F3C"/>
    <w:rsid w:val="00255E08"/>
    <w:rsid w:val="00263B5B"/>
    <w:rsid w:val="00272C16"/>
    <w:rsid w:val="002777FD"/>
    <w:rsid w:val="00287DCB"/>
    <w:rsid w:val="00294F36"/>
    <w:rsid w:val="00297C93"/>
    <w:rsid w:val="002A1366"/>
    <w:rsid w:val="002A44F9"/>
    <w:rsid w:val="002B0073"/>
    <w:rsid w:val="002B07F7"/>
    <w:rsid w:val="002B0C29"/>
    <w:rsid w:val="002B51E9"/>
    <w:rsid w:val="002B665D"/>
    <w:rsid w:val="002C20F5"/>
    <w:rsid w:val="002C4DBF"/>
    <w:rsid w:val="002C5782"/>
    <w:rsid w:val="002D5865"/>
    <w:rsid w:val="002D7752"/>
    <w:rsid w:val="002E268C"/>
    <w:rsid w:val="002E4816"/>
    <w:rsid w:val="002E7759"/>
    <w:rsid w:val="002F2EA1"/>
    <w:rsid w:val="002F5980"/>
    <w:rsid w:val="00300AF7"/>
    <w:rsid w:val="00301C16"/>
    <w:rsid w:val="00323D48"/>
    <w:rsid w:val="003261E9"/>
    <w:rsid w:val="00326422"/>
    <w:rsid w:val="00331F7A"/>
    <w:rsid w:val="003352FD"/>
    <w:rsid w:val="00337E28"/>
    <w:rsid w:val="00340942"/>
    <w:rsid w:val="003442FD"/>
    <w:rsid w:val="00345ACE"/>
    <w:rsid w:val="00354FC4"/>
    <w:rsid w:val="00356B10"/>
    <w:rsid w:val="0036147A"/>
    <w:rsid w:val="00376AE6"/>
    <w:rsid w:val="0038152A"/>
    <w:rsid w:val="00384417"/>
    <w:rsid w:val="003910F8"/>
    <w:rsid w:val="00396B84"/>
    <w:rsid w:val="003D328F"/>
    <w:rsid w:val="003D4454"/>
    <w:rsid w:val="003E094E"/>
    <w:rsid w:val="004076E3"/>
    <w:rsid w:val="00420429"/>
    <w:rsid w:val="00420C95"/>
    <w:rsid w:val="00431BA4"/>
    <w:rsid w:val="0044182F"/>
    <w:rsid w:val="00447507"/>
    <w:rsid w:val="00451C35"/>
    <w:rsid w:val="0045487A"/>
    <w:rsid w:val="0045566D"/>
    <w:rsid w:val="00456B19"/>
    <w:rsid w:val="0046054F"/>
    <w:rsid w:val="00461495"/>
    <w:rsid w:val="00487249"/>
    <w:rsid w:val="004906AF"/>
    <w:rsid w:val="00492519"/>
    <w:rsid w:val="004A5E33"/>
    <w:rsid w:val="004C175C"/>
    <w:rsid w:val="004C36BD"/>
    <w:rsid w:val="004C6938"/>
    <w:rsid w:val="004D1D15"/>
    <w:rsid w:val="004D61EE"/>
    <w:rsid w:val="004D6502"/>
    <w:rsid w:val="004E1259"/>
    <w:rsid w:val="004E5A80"/>
    <w:rsid w:val="004E5B09"/>
    <w:rsid w:val="004E7078"/>
    <w:rsid w:val="004E7E29"/>
    <w:rsid w:val="004F4760"/>
    <w:rsid w:val="00503496"/>
    <w:rsid w:val="00510B51"/>
    <w:rsid w:val="005148FE"/>
    <w:rsid w:val="0051723C"/>
    <w:rsid w:val="005219A6"/>
    <w:rsid w:val="005222BA"/>
    <w:rsid w:val="00523C29"/>
    <w:rsid w:val="0052469E"/>
    <w:rsid w:val="005442AB"/>
    <w:rsid w:val="005516AA"/>
    <w:rsid w:val="00554E29"/>
    <w:rsid w:val="0056568C"/>
    <w:rsid w:val="0056604F"/>
    <w:rsid w:val="0057123E"/>
    <w:rsid w:val="005725F0"/>
    <w:rsid w:val="00577F01"/>
    <w:rsid w:val="00583002"/>
    <w:rsid w:val="005838C2"/>
    <w:rsid w:val="00590AB9"/>
    <w:rsid w:val="00594DA9"/>
    <w:rsid w:val="005A09D3"/>
    <w:rsid w:val="005A282D"/>
    <w:rsid w:val="005A3A25"/>
    <w:rsid w:val="005A3B5D"/>
    <w:rsid w:val="005A3BCF"/>
    <w:rsid w:val="005A5AF5"/>
    <w:rsid w:val="005A62A6"/>
    <w:rsid w:val="005A7A58"/>
    <w:rsid w:val="005C2120"/>
    <w:rsid w:val="005D517D"/>
    <w:rsid w:val="005E04A8"/>
    <w:rsid w:val="005E7A92"/>
    <w:rsid w:val="005F0210"/>
    <w:rsid w:val="0060591D"/>
    <w:rsid w:val="00616058"/>
    <w:rsid w:val="00620136"/>
    <w:rsid w:val="00620CAE"/>
    <w:rsid w:val="00623192"/>
    <w:rsid w:val="00631391"/>
    <w:rsid w:val="00633266"/>
    <w:rsid w:val="00641C5B"/>
    <w:rsid w:val="006457A9"/>
    <w:rsid w:val="006564B7"/>
    <w:rsid w:val="006659DF"/>
    <w:rsid w:val="00670343"/>
    <w:rsid w:val="00674D20"/>
    <w:rsid w:val="0067588A"/>
    <w:rsid w:val="0068131A"/>
    <w:rsid w:val="00684DD3"/>
    <w:rsid w:val="00684F30"/>
    <w:rsid w:val="0069029F"/>
    <w:rsid w:val="00692F4A"/>
    <w:rsid w:val="006941FB"/>
    <w:rsid w:val="006A074B"/>
    <w:rsid w:val="006A3A7D"/>
    <w:rsid w:val="006B49B9"/>
    <w:rsid w:val="006B6D15"/>
    <w:rsid w:val="006C0ACB"/>
    <w:rsid w:val="006C1AEA"/>
    <w:rsid w:val="006C6F69"/>
    <w:rsid w:val="006D024C"/>
    <w:rsid w:val="006D3078"/>
    <w:rsid w:val="006D4EAA"/>
    <w:rsid w:val="006D6491"/>
    <w:rsid w:val="006E07E2"/>
    <w:rsid w:val="006E08D2"/>
    <w:rsid w:val="006E50DE"/>
    <w:rsid w:val="006E62CF"/>
    <w:rsid w:val="006F3B25"/>
    <w:rsid w:val="007016E0"/>
    <w:rsid w:val="00705A46"/>
    <w:rsid w:val="00722BE9"/>
    <w:rsid w:val="00725DC2"/>
    <w:rsid w:val="00726E57"/>
    <w:rsid w:val="00741F51"/>
    <w:rsid w:val="00745AF1"/>
    <w:rsid w:val="00752301"/>
    <w:rsid w:val="0076221D"/>
    <w:rsid w:val="00771093"/>
    <w:rsid w:val="0077173B"/>
    <w:rsid w:val="00776306"/>
    <w:rsid w:val="00791D14"/>
    <w:rsid w:val="007A14DB"/>
    <w:rsid w:val="007B2927"/>
    <w:rsid w:val="007B62C6"/>
    <w:rsid w:val="007E0109"/>
    <w:rsid w:val="007E5E0F"/>
    <w:rsid w:val="007F00D0"/>
    <w:rsid w:val="007F3554"/>
    <w:rsid w:val="007F5D9C"/>
    <w:rsid w:val="007F6FB0"/>
    <w:rsid w:val="00801341"/>
    <w:rsid w:val="0081766B"/>
    <w:rsid w:val="008176BB"/>
    <w:rsid w:val="00826A27"/>
    <w:rsid w:val="00826DF8"/>
    <w:rsid w:val="00831D76"/>
    <w:rsid w:val="00840CEB"/>
    <w:rsid w:val="00860106"/>
    <w:rsid w:val="0087267F"/>
    <w:rsid w:val="00881E41"/>
    <w:rsid w:val="008839E2"/>
    <w:rsid w:val="00890204"/>
    <w:rsid w:val="008917FE"/>
    <w:rsid w:val="008935D0"/>
    <w:rsid w:val="00896964"/>
    <w:rsid w:val="008A2F3A"/>
    <w:rsid w:val="008C0919"/>
    <w:rsid w:val="008D4085"/>
    <w:rsid w:val="008E1321"/>
    <w:rsid w:val="008E2A1E"/>
    <w:rsid w:val="008E5310"/>
    <w:rsid w:val="008E66CD"/>
    <w:rsid w:val="008F4A64"/>
    <w:rsid w:val="008F65DA"/>
    <w:rsid w:val="00912A5B"/>
    <w:rsid w:val="00913FA8"/>
    <w:rsid w:val="00917376"/>
    <w:rsid w:val="009232D3"/>
    <w:rsid w:val="00923EED"/>
    <w:rsid w:val="00927F6E"/>
    <w:rsid w:val="009301F9"/>
    <w:rsid w:val="00932C4A"/>
    <w:rsid w:val="0094480A"/>
    <w:rsid w:val="00955D96"/>
    <w:rsid w:val="009673E3"/>
    <w:rsid w:val="00973F33"/>
    <w:rsid w:val="0098437F"/>
    <w:rsid w:val="0098473E"/>
    <w:rsid w:val="00985920"/>
    <w:rsid w:val="0098602E"/>
    <w:rsid w:val="00987DB2"/>
    <w:rsid w:val="00990B10"/>
    <w:rsid w:val="0099286A"/>
    <w:rsid w:val="009A0499"/>
    <w:rsid w:val="009A3886"/>
    <w:rsid w:val="009A4115"/>
    <w:rsid w:val="009B2249"/>
    <w:rsid w:val="009C0FDF"/>
    <w:rsid w:val="009D2483"/>
    <w:rsid w:val="009D66EB"/>
    <w:rsid w:val="009E0D63"/>
    <w:rsid w:val="009E10AF"/>
    <w:rsid w:val="009E3B0A"/>
    <w:rsid w:val="00A00B96"/>
    <w:rsid w:val="00A020DB"/>
    <w:rsid w:val="00A031CD"/>
    <w:rsid w:val="00A06A2B"/>
    <w:rsid w:val="00A12ED3"/>
    <w:rsid w:val="00A13247"/>
    <w:rsid w:val="00A14E74"/>
    <w:rsid w:val="00A225C3"/>
    <w:rsid w:val="00A2677D"/>
    <w:rsid w:val="00A32298"/>
    <w:rsid w:val="00A3624D"/>
    <w:rsid w:val="00A552BC"/>
    <w:rsid w:val="00A56E88"/>
    <w:rsid w:val="00A7425B"/>
    <w:rsid w:val="00A82822"/>
    <w:rsid w:val="00A82EB5"/>
    <w:rsid w:val="00A86AE8"/>
    <w:rsid w:val="00A90F2E"/>
    <w:rsid w:val="00AB0BD4"/>
    <w:rsid w:val="00AB7018"/>
    <w:rsid w:val="00AC345C"/>
    <w:rsid w:val="00AC6831"/>
    <w:rsid w:val="00AD0362"/>
    <w:rsid w:val="00AD1208"/>
    <w:rsid w:val="00AD3D9D"/>
    <w:rsid w:val="00AD47E6"/>
    <w:rsid w:val="00AD55AC"/>
    <w:rsid w:val="00AE2560"/>
    <w:rsid w:val="00AF1F82"/>
    <w:rsid w:val="00B075C3"/>
    <w:rsid w:val="00B111DE"/>
    <w:rsid w:val="00B13C44"/>
    <w:rsid w:val="00B16CB5"/>
    <w:rsid w:val="00B22DB2"/>
    <w:rsid w:val="00B3296B"/>
    <w:rsid w:val="00B60674"/>
    <w:rsid w:val="00B617E1"/>
    <w:rsid w:val="00B648EE"/>
    <w:rsid w:val="00B64B05"/>
    <w:rsid w:val="00B65854"/>
    <w:rsid w:val="00B73811"/>
    <w:rsid w:val="00B774DE"/>
    <w:rsid w:val="00B8722F"/>
    <w:rsid w:val="00B9324A"/>
    <w:rsid w:val="00B93B97"/>
    <w:rsid w:val="00BA38D6"/>
    <w:rsid w:val="00BB3F2C"/>
    <w:rsid w:val="00BB4D91"/>
    <w:rsid w:val="00BB4F96"/>
    <w:rsid w:val="00BB55C3"/>
    <w:rsid w:val="00BB6A5A"/>
    <w:rsid w:val="00BC0998"/>
    <w:rsid w:val="00BC42D7"/>
    <w:rsid w:val="00BD118D"/>
    <w:rsid w:val="00BD7A91"/>
    <w:rsid w:val="00BE0362"/>
    <w:rsid w:val="00BE1A94"/>
    <w:rsid w:val="00BE74A8"/>
    <w:rsid w:val="00BF1014"/>
    <w:rsid w:val="00BF238C"/>
    <w:rsid w:val="00BF63DC"/>
    <w:rsid w:val="00BF6A3C"/>
    <w:rsid w:val="00BF6E40"/>
    <w:rsid w:val="00C0058A"/>
    <w:rsid w:val="00C1599F"/>
    <w:rsid w:val="00C221FA"/>
    <w:rsid w:val="00C24CEF"/>
    <w:rsid w:val="00C25CC0"/>
    <w:rsid w:val="00C25FA7"/>
    <w:rsid w:val="00C27F07"/>
    <w:rsid w:val="00C30BC1"/>
    <w:rsid w:val="00C34555"/>
    <w:rsid w:val="00C54327"/>
    <w:rsid w:val="00C54E2B"/>
    <w:rsid w:val="00C57898"/>
    <w:rsid w:val="00C7196C"/>
    <w:rsid w:val="00C76EE1"/>
    <w:rsid w:val="00C82473"/>
    <w:rsid w:val="00C93864"/>
    <w:rsid w:val="00C976D1"/>
    <w:rsid w:val="00CA1F38"/>
    <w:rsid w:val="00CB25B2"/>
    <w:rsid w:val="00CB3C56"/>
    <w:rsid w:val="00CB5062"/>
    <w:rsid w:val="00CB798A"/>
    <w:rsid w:val="00CC049E"/>
    <w:rsid w:val="00CD0DB8"/>
    <w:rsid w:val="00CD589E"/>
    <w:rsid w:val="00CE0BF2"/>
    <w:rsid w:val="00CF20FC"/>
    <w:rsid w:val="00CF2BA2"/>
    <w:rsid w:val="00D02716"/>
    <w:rsid w:val="00D06B2C"/>
    <w:rsid w:val="00D072CF"/>
    <w:rsid w:val="00D10CCD"/>
    <w:rsid w:val="00D116CB"/>
    <w:rsid w:val="00D12F50"/>
    <w:rsid w:val="00D16E36"/>
    <w:rsid w:val="00D251BA"/>
    <w:rsid w:val="00D27990"/>
    <w:rsid w:val="00D36341"/>
    <w:rsid w:val="00D36D87"/>
    <w:rsid w:val="00D4055E"/>
    <w:rsid w:val="00D42602"/>
    <w:rsid w:val="00D51ECF"/>
    <w:rsid w:val="00D9260E"/>
    <w:rsid w:val="00D94654"/>
    <w:rsid w:val="00DA2861"/>
    <w:rsid w:val="00DA2EE8"/>
    <w:rsid w:val="00DA51F9"/>
    <w:rsid w:val="00DA613F"/>
    <w:rsid w:val="00DA739B"/>
    <w:rsid w:val="00DB4144"/>
    <w:rsid w:val="00DC363A"/>
    <w:rsid w:val="00DC47E6"/>
    <w:rsid w:val="00DE1F67"/>
    <w:rsid w:val="00DF13A9"/>
    <w:rsid w:val="00DF3B9E"/>
    <w:rsid w:val="00DF42B5"/>
    <w:rsid w:val="00E04036"/>
    <w:rsid w:val="00E050A0"/>
    <w:rsid w:val="00E1322F"/>
    <w:rsid w:val="00E1670D"/>
    <w:rsid w:val="00E352FB"/>
    <w:rsid w:val="00E4260B"/>
    <w:rsid w:val="00E4338A"/>
    <w:rsid w:val="00E507D9"/>
    <w:rsid w:val="00E530B5"/>
    <w:rsid w:val="00E54A7C"/>
    <w:rsid w:val="00E569E9"/>
    <w:rsid w:val="00E6580E"/>
    <w:rsid w:val="00E80358"/>
    <w:rsid w:val="00E81F69"/>
    <w:rsid w:val="00E87BE0"/>
    <w:rsid w:val="00E958B2"/>
    <w:rsid w:val="00E95B98"/>
    <w:rsid w:val="00E9789D"/>
    <w:rsid w:val="00E97B30"/>
    <w:rsid w:val="00EA06ED"/>
    <w:rsid w:val="00EA174F"/>
    <w:rsid w:val="00EA3C57"/>
    <w:rsid w:val="00EA5DC1"/>
    <w:rsid w:val="00EA7DD4"/>
    <w:rsid w:val="00EB3B7F"/>
    <w:rsid w:val="00EB4C3B"/>
    <w:rsid w:val="00EB6E91"/>
    <w:rsid w:val="00EC5323"/>
    <w:rsid w:val="00ED3499"/>
    <w:rsid w:val="00EE3982"/>
    <w:rsid w:val="00EF1C44"/>
    <w:rsid w:val="00EF21AE"/>
    <w:rsid w:val="00EF3FB6"/>
    <w:rsid w:val="00F02410"/>
    <w:rsid w:val="00F0490A"/>
    <w:rsid w:val="00F05A26"/>
    <w:rsid w:val="00F075C2"/>
    <w:rsid w:val="00F10823"/>
    <w:rsid w:val="00F1231A"/>
    <w:rsid w:val="00F12EA9"/>
    <w:rsid w:val="00F1346C"/>
    <w:rsid w:val="00F17A27"/>
    <w:rsid w:val="00F2089C"/>
    <w:rsid w:val="00F2154D"/>
    <w:rsid w:val="00F30174"/>
    <w:rsid w:val="00F35A99"/>
    <w:rsid w:val="00F35DC7"/>
    <w:rsid w:val="00F407C5"/>
    <w:rsid w:val="00F50E9E"/>
    <w:rsid w:val="00F55DC9"/>
    <w:rsid w:val="00F73EE0"/>
    <w:rsid w:val="00F73F50"/>
    <w:rsid w:val="00F81FB7"/>
    <w:rsid w:val="00F83003"/>
    <w:rsid w:val="00F85E0C"/>
    <w:rsid w:val="00F920A9"/>
    <w:rsid w:val="00F922D9"/>
    <w:rsid w:val="00FA39C1"/>
    <w:rsid w:val="00FB1A02"/>
    <w:rsid w:val="00FB4040"/>
    <w:rsid w:val="00FB5F55"/>
    <w:rsid w:val="00FD0473"/>
    <w:rsid w:val="00FD13F9"/>
    <w:rsid w:val="00FF11CD"/>
    <w:rsid w:val="00FF6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27E183D"/>
  <w15:docId w15:val="{8F091568-C2CF-46DE-B4C7-3950D1031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A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A7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A739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7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6EE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41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182F"/>
  </w:style>
  <w:style w:type="paragraph" w:styleId="AltBilgi">
    <w:name w:val="footer"/>
    <w:basedOn w:val="Normal"/>
    <w:link w:val="AltBilgiChar"/>
    <w:uiPriority w:val="99"/>
    <w:unhideWhenUsed/>
    <w:rsid w:val="00441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182F"/>
  </w:style>
  <w:style w:type="character" w:styleId="SayfaNumaras">
    <w:name w:val="page number"/>
    <w:basedOn w:val="VarsaylanParagrafYazTipi"/>
    <w:rsid w:val="00441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D06CA-3535-408A-AF36-5689D80F5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9</Pages>
  <Words>3632</Words>
  <Characters>20708</Characters>
  <Application>Microsoft Office Word</Application>
  <DocSecurity>0</DocSecurity>
  <Lines>172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Dekan_YRD</dc:creator>
  <cp:lastModifiedBy>fatih</cp:lastModifiedBy>
  <cp:revision>89</cp:revision>
  <cp:lastPrinted>2021-04-01T11:16:00Z</cp:lastPrinted>
  <dcterms:created xsi:type="dcterms:W3CDTF">2021-04-05T10:43:00Z</dcterms:created>
  <dcterms:modified xsi:type="dcterms:W3CDTF">2021-04-12T20:41:00Z</dcterms:modified>
</cp:coreProperties>
</file>